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6E12" w14:textId="77777777" w:rsidR="00174D52" w:rsidRPr="00C82637" w:rsidRDefault="00174D52" w:rsidP="00174D52">
      <w:pPr>
        <w:jc w:val="center"/>
        <w:rPr>
          <w:rFonts w:ascii="ＭＳ ゴシック" w:eastAsia="ＭＳ ゴシック" w:hAnsi="ＭＳ ゴシック" w:hint="default"/>
          <w:sz w:val="36"/>
          <w:szCs w:val="36"/>
        </w:rPr>
      </w:pPr>
      <w:r w:rsidRPr="00C82637">
        <w:rPr>
          <w:rFonts w:ascii="ＭＳ ゴシック" w:eastAsia="ＭＳ ゴシック" w:hAnsi="ＭＳ ゴシック"/>
          <w:sz w:val="36"/>
          <w:szCs w:val="36"/>
        </w:rPr>
        <w:t>委　　任　　状</w:t>
      </w:r>
    </w:p>
    <w:p w14:paraId="25F4A56C" w14:textId="77777777" w:rsidR="00D46B6B" w:rsidRDefault="00D46B6B" w:rsidP="00174D52">
      <w:pPr>
        <w:rPr>
          <w:rFonts w:hint="default"/>
        </w:rPr>
      </w:pPr>
    </w:p>
    <w:p w14:paraId="13A7D0C9" w14:textId="77777777" w:rsidR="00A35BDB" w:rsidRDefault="00D46B6B" w:rsidP="00174D52">
      <w:pPr>
        <w:rPr>
          <w:rFonts w:hint="default"/>
        </w:rPr>
      </w:pPr>
      <w:r>
        <w:t>新潟県</w:t>
      </w:r>
      <w:r w:rsidR="00A35BDB">
        <w:t>立新潟テクノスクール校長</w:t>
      </w:r>
    </w:p>
    <w:p w14:paraId="3A6C9E8D" w14:textId="220FDBA8" w:rsidR="00174D52" w:rsidRPr="00D46B6B" w:rsidRDefault="00D46B6B" w:rsidP="00174D52">
      <w:pPr>
        <w:rPr>
          <w:rFonts w:hint="default"/>
        </w:rPr>
      </w:pPr>
      <w:r>
        <w:t xml:space="preserve">　　</w:t>
      </w:r>
      <w:r w:rsidR="00A35BDB">
        <w:t xml:space="preserve">　　　　　　　川村　忍</w:t>
      </w:r>
      <w:r>
        <w:t xml:space="preserve">　様</w:t>
      </w:r>
    </w:p>
    <w:p w14:paraId="7415EECB" w14:textId="77777777" w:rsidR="00174D52" w:rsidRDefault="00174D52" w:rsidP="00174D52">
      <w:pPr>
        <w:rPr>
          <w:rFonts w:hint="default"/>
        </w:rPr>
      </w:pPr>
    </w:p>
    <w:p w14:paraId="0876C5C7" w14:textId="77777777" w:rsidR="00174D52" w:rsidRDefault="00F649B7" w:rsidP="00174D52">
      <w:pPr>
        <w:ind w:leftChars="2063" w:left="4386"/>
        <w:jc w:val="left"/>
        <w:rPr>
          <w:rFonts w:hint="default"/>
        </w:rPr>
      </w:pPr>
      <w:r>
        <w:t>令和</w:t>
      </w:r>
      <w:r w:rsidR="00174D52">
        <w:t>＿＿年＿＿月＿＿日</w:t>
      </w:r>
    </w:p>
    <w:p w14:paraId="4F8E29A6" w14:textId="77777777" w:rsidR="00174D52" w:rsidRPr="00174D52" w:rsidRDefault="00174D52" w:rsidP="00174D52">
      <w:pPr>
        <w:spacing w:beforeLines="50" w:before="167"/>
        <w:ind w:leftChars="2063" w:left="4386"/>
        <w:jc w:val="left"/>
        <w:rPr>
          <w:rFonts w:ascii="ＭＳ ゴシック" w:eastAsia="ＭＳ ゴシック" w:hAnsi="ＭＳ ゴシック" w:hint="default"/>
        </w:rPr>
      </w:pPr>
      <w:r w:rsidRPr="00174D52">
        <w:rPr>
          <w:rFonts w:ascii="ＭＳ ゴシック" w:eastAsia="ＭＳ ゴシック" w:hAnsi="ＭＳ ゴシック"/>
          <w:sz w:val="24"/>
        </w:rPr>
        <w:t>【委任者】</w:t>
      </w:r>
    </w:p>
    <w:p w14:paraId="1BE0B4A7" w14:textId="77777777" w:rsidR="00174D52" w:rsidRDefault="00174D52" w:rsidP="00174D52">
      <w:pPr>
        <w:ind w:leftChars="2063" w:left="4386"/>
        <w:jc w:val="left"/>
        <w:rPr>
          <w:rFonts w:hint="default"/>
        </w:rPr>
      </w:pPr>
      <w:r>
        <w:t>所在地</w:t>
      </w:r>
    </w:p>
    <w:p w14:paraId="167F1B00" w14:textId="77777777" w:rsidR="00174D52" w:rsidRDefault="00174D52" w:rsidP="00174D52">
      <w:pPr>
        <w:ind w:leftChars="2063" w:left="4386"/>
        <w:jc w:val="left"/>
        <w:rPr>
          <w:rFonts w:hint="default"/>
        </w:rPr>
      </w:pPr>
    </w:p>
    <w:p w14:paraId="253B888C" w14:textId="77777777" w:rsidR="00174D52" w:rsidRDefault="00174D52" w:rsidP="00174D52">
      <w:pPr>
        <w:ind w:leftChars="2063" w:left="4386"/>
        <w:jc w:val="left"/>
        <w:rPr>
          <w:rFonts w:hint="default"/>
        </w:rPr>
      </w:pPr>
      <w:r>
        <w:t>商　号</w:t>
      </w:r>
    </w:p>
    <w:p w14:paraId="77F22983" w14:textId="77777777" w:rsidR="00174D52" w:rsidRDefault="00174D52" w:rsidP="00174D52">
      <w:pPr>
        <w:ind w:leftChars="2063" w:left="4386"/>
        <w:jc w:val="left"/>
        <w:rPr>
          <w:rFonts w:hint="default"/>
        </w:rPr>
      </w:pPr>
    </w:p>
    <w:p w14:paraId="202F91CF" w14:textId="77777777" w:rsidR="00174D52" w:rsidRDefault="00174D52" w:rsidP="00174D52">
      <w:pPr>
        <w:ind w:leftChars="2063" w:left="4386"/>
        <w:jc w:val="left"/>
        <w:rPr>
          <w:rFonts w:hint="default"/>
        </w:rPr>
      </w:pPr>
      <w:r>
        <w:t>職氏名　　　　　　　　　　　　　　印</w:t>
      </w:r>
    </w:p>
    <w:p w14:paraId="5BF9788E" w14:textId="77777777" w:rsidR="00174D52" w:rsidRDefault="00174D52" w:rsidP="00174D52">
      <w:pPr>
        <w:rPr>
          <w:rFonts w:hint="default"/>
          <w:color w:val="auto"/>
        </w:rPr>
      </w:pPr>
    </w:p>
    <w:p w14:paraId="0C92CEEF" w14:textId="77777777" w:rsidR="00174D52" w:rsidRPr="00566D10" w:rsidRDefault="00174D52" w:rsidP="00174D52">
      <w:pPr>
        <w:rPr>
          <w:rFonts w:hint="default"/>
          <w:color w:val="auto"/>
        </w:rPr>
      </w:pPr>
    </w:p>
    <w:p w14:paraId="77195726" w14:textId="556A8323" w:rsidR="00174D52" w:rsidRPr="00566D10" w:rsidRDefault="00733C64" w:rsidP="00D46B6B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D46B6B" w:rsidRPr="00D46B6B">
        <w:rPr>
          <w:color w:val="auto"/>
        </w:rPr>
        <w:t>新潟県公共職業訓練（短期課程</w:t>
      </w:r>
      <w:r w:rsidR="00D46B6B" w:rsidRPr="00D46B6B">
        <w:rPr>
          <w:color w:val="auto"/>
        </w:rPr>
        <w:t xml:space="preserve"> </w:t>
      </w:r>
      <w:r w:rsidR="009D7850">
        <w:rPr>
          <w:color w:val="auto"/>
        </w:rPr>
        <w:t>介護員養成科</w:t>
      </w:r>
      <w:r w:rsidR="00D46B6B" w:rsidRPr="00D46B6B">
        <w:rPr>
          <w:color w:val="auto"/>
        </w:rPr>
        <w:t>）</w:t>
      </w:r>
      <w:r w:rsidR="00D46B6B">
        <w:rPr>
          <w:color w:val="auto"/>
        </w:rPr>
        <w:t>業務</w:t>
      </w:r>
      <w:r w:rsidR="00174D52" w:rsidRPr="00566D10">
        <w:rPr>
          <w:color w:val="auto"/>
        </w:rPr>
        <w:t>プロポーザル参加資格審査が承認された場合、私は下記の者を代理人と定め、権限を委任いたします。</w:t>
      </w:r>
    </w:p>
    <w:p w14:paraId="22315314" w14:textId="77777777" w:rsidR="00174D52" w:rsidRPr="00566D10" w:rsidRDefault="00174D52" w:rsidP="00174D52">
      <w:pPr>
        <w:rPr>
          <w:rFonts w:hint="default"/>
          <w:color w:val="auto"/>
        </w:rPr>
      </w:pPr>
    </w:p>
    <w:p w14:paraId="594CECEC" w14:textId="77777777" w:rsidR="00174D52" w:rsidRPr="00566D10" w:rsidRDefault="00174D52" w:rsidP="00174D52">
      <w:pPr>
        <w:jc w:val="center"/>
        <w:rPr>
          <w:rFonts w:hint="default"/>
          <w:color w:val="auto"/>
        </w:rPr>
      </w:pPr>
      <w:r w:rsidRPr="00566D10">
        <w:rPr>
          <w:color w:val="auto"/>
        </w:rPr>
        <w:t>記</w:t>
      </w:r>
    </w:p>
    <w:p w14:paraId="7729FE96" w14:textId="77777777" w:rsidR="00174D52" w:rsidRPr="00566D10" w:rsidRDefault="00174D52" w:rsidP="00174D52">
      <w:pPr>
        <w:jc w:val="center"/>
        <w:rPr>
          <w:rFonts w:hint="default"/>
          <w:color w:val="auto"/>
        </w:rPr>
      </w:pPr>
    </w:p>
    <w:p w14:paraId="2118AD11" w14:textId="7235BE03" w:rsidR="00174D52" w:rsidRDefault="00175FB6" w:rsidP="00174D52">
      <w:pPr>
        <w:rPr>
          <w:rFonts w:hint="default"/>
        </w:rPr>
      </w:pPr>
      <w:r>
        <w:rPr>
          <w:color w:val="auto"/>
        </w:rPr>
        <w:t xml:space="preserve">　貴</w:t>
      </w:r>
      <w:r w:rsidR="00D46B6B">
        <w:rPr>
          <w:color w:val="auto"/>
        </w:rPr>
        <w:t>県</w:t>
      </w:r>
      <w:r>
        <w:rPr>
          <w:color w:val="auto"/>
        </w:rPr>
        <w:t>が実施する</w:t>
      </w:r>
      <w:r w:rsidR="00D46B6B">
        <w:rPr>
          <w:color w:val="auto"/>
        </w:rPr>
        <w:t>公共職業訓練</w:t>
      </w:r>
      <w:r w:rsidR="00577E33">
        <w:rPr>
          <w:color w:val="auto"/>
        </w:rPr>
        <w:t>（短期課程</w:t>
      </w:r>
      <w:r w:rsidR="00D46B6B">
        <w:rPr>
          <w:color w:val="auto"/>
        </w:rPr>
        <w:t xml:space="preserve"> </w:t>
      </w:r>
      <w:r w:rsidR="009D7850">
        <w:rPr>
          <w:color w:val="auto"/>
        </w:rPr>
        <w:t>介護員養成科</w:t>
      </w:r>
      <w:r w:rsidR="00577E33">
        <w:rPr>
          <w:color w:val="auto"/>
        </w:rPr>
        <w:t>）</w:t>
      </w:r>
      <w:r w:rsidR="00174D52" w:rsidRPr="00566D10">
        <w:rPr>
          <w:color w:val="auto"/>
        </w:rPr>
        <w:t>事業に係る</w:t>
      </w:r>
      <w:r w:rsidR="00174D52">
        <w:t>、下表に関する一切の権限</w:t>
      </w:r>
    </w:p>
    <w:p w14:paraId="4AB4204B" w14:textId="77777777" w:rsidR="00174D52" w:rsidRDefault="00174D52" w:rsidP="00174D52">
      <w:pPr>
        <w:rPr>
          <w:rFonts w:hint="default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060"/>
        <w:gridCol w:w="1060"/>
        <w:gridCol w:w="1060"/>
        <w:gridCol w:w="1073"/>
        <w:gridCol w:w="992"/>
        <w:gridCol w:w="992"/>
      </w:tblGrid>
      <w:tr w:rsidR="00174D52" w14:paraId="2D2CA025" w14:textId="77777777" w:rsidTr="00384882">
        <w:trPr>
          <w:trHeight w:val="515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7C325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訓練実施機関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663D9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企画提案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1239E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契約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C04F8C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報告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87E1C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請求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AC041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受領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4D69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</w:tr>
      <w:tr w:rsidR="00174D52" w14:paraId="7B0BB7FA" w14:textId="77777777" w:rsidTr="00384882">
        <w:trPr>
          <w:trHeight w:val="783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86D9B" w14:textId="5777D6D1" w:rsidR="00174D52" w:rsidRDefault="00174D52" w:rsidP="00384882">
            <w:pPr>
              <w:jc w:val="center"/>
              <w:rPr>
                <w:rFonts w:hint="default"/>
              </w:rPr>
            </w:pPr>
            <w:r>
              <w:t>★★校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6195B1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8A4F5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D1601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21DBF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C0C1D" w14:textId="77777777" w:rsidR="00174D52" w:rsidRDefault="00174D52" w:rsidP="00384882">
            <w:pPr>
              <w:jc w:val="center"/>
              <w:rPr>
                <w:rFonts w:hint="default"/>
              </w:rPr>
            </w:pPr>
            <w:r>
              <w:t>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ABAC" w14:textId="77777777" w:rsidR="00174D52" w:rsidRDefault="00174D52" w:rsidP="00384882">
            <w:pPr>
              <w:jc w:val="center"/>
              <w:rPr>
                <w:rFonts w:hint="default"/>
              </w:rPr>
            </w:pPr>
          </w:p>
        </w:tc>
      </w:tr>
    </w:tbl>
    <w:p w14:paraId="0B9DF180" w14:textId="77777777" w:rsidR="00174D52" w:rsidRDefault="00174D52" w:rsidP="00174D52">
      <w:pPr>
        <w:ind w:firstLineChars="200" w:firstLine="425"/>
        <w:rPr>
          <w:rFonts w:hint="default"/>
        </w:rPr>
      </w:pPr>
      <w:r>
        <w:t>※　○について委任します</w:t>
      </w:r>
    </w:p>
    <w:p w14:paraId="454682C2" w14:textId="77777777" w:rsidR="00174D52" w:rsidRDefault="00174D52" w:rsidP="00174D52">
      <w:pPr>
        <w:rPr>
          <w:rFonts w:hint="default"/>
        </w:rPr>
      </w:pPr>
    </w:p>
    <w:p w14:paraId="3D131C5A" w14:textId="77777777" w:rsidR="00174D52" w:rsidRDefault="00174D52" w:rsidP="00174D52">
      <w:pPr>
        <w:rPr>
          <w:rFonts w:hint="default"/>
        </w:rPr>
      </w:pPr>
    </w:p>
    <w:p w14:paraId="2133744D" w14:textId="77777777" w:rsidR="00174D52" w:rsidRPr="00174D52" w:rsidRDefault="00AA1CA8" w:rsidP="00174D52">
      <w:pPr>
        <w:rPr>
          <w:rFonts w:ascii="ＭＳ ゴシック" w:eastAsia="ＭＳ ゴシック" w:hAnsi="ＭＳ ゴシック"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EAB0BC" wp14:editId="418ADBC3">
                <wp:simplePos x="0" y="0"/>
                <wp:positionH relativeFrom="column">
                  <wp:posOffset>4311015</wp:posOffset>
                </wp:positionH>
                <wp:positionV relativeFrom="paragraph">
                  <wp:posOffset>127635</wp:posOffset>
                </wp:positionV>
                <wp:extent cx="1143000" cy="23050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D738" w14:textId="77777777" w:rsidR="00174D52" w:rsidRPr="00A63B48" w:rsidRDefault="00174D52" w:rsidP="00174D5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受任者使用印鑑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AB0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9.45pt;margin-top:10.05pt;width:90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" filled="f" stroked="f">
                <v:textbox style="mso-fit-shape-to-text:t" inset="5.85pt,.7pt,5.85pt,.7pt">
                  <w:txbxContent>
                    <w:p w14:paraId="1760D738" w14:textId="77777777" w:rsidR="00174D52" w:rsidRPr="00A63B48" w:rsidRDefault="00174D52" w:rsidP="00174D5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受任者使用印鑑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D52" w:rsidRPr="00174D52">
        <w:rPr>
          <w:rFonts w:ascii="ＭＳ ゴシック" w:eastAsia="ＭＳ ゴシック" w:hAnsi="ＭＳ ゴシック"/>
          <w:sz w:val="24"/>
        </w:rPr>
        <w:t>【受任者】</w:t>
      </w:r>
    </w:p>
    <w:p w14:paraId="4E016C03" w14:textId="77777777" w:rsidR="00174D52" w:rsidRPr="00870D70" w:rsidRDefault="00AA1CA8" w:rsidP="00174D52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1D9BEA" wp14:editId="15F30BD8">
                <wp:simplePos x="0" y="0"/>
                <wp:positionH relativeFrom="column">
                  <wp:posOffset>4335780</wp:posOffset>
                </wp:positionH>
                <wp:positionV relativeFrom="paragraph">
                  <wp:posOffset>145415</wp:posOffset>
                </wp:positionV>
                <wp:extent cx="1080135" cy="1080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FAAF" w14:textId="77777777" w:rsidR="00174D52" w:rsidRDefault="00174D52" w:rsidP="00174D52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9BEA" id="Text Box 2" o:spid="_x0000_s1027" type="#_x0000_t202" style="position:absolute;left:0;text-align:left;margin-left:341.4pt;margin-top:11.45pt;width:85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">
                <v:textbox inset="5.85pt,.7pt,5.85pt,.7pt">
                  <w:txbxContent>
                    <w:p w14:paraId="556DFAAF" w14:textId="77777777" w:rsidR="00174D52" w:rsidRDefault="00174D52" w:rsidP="00174D52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D52" w:rsidRPr="00870D70">
        <w:t>所在地</w:t>
      </w:r>
    </w:p>
    <w:p w14:paraId="27999837" w14:textId="77777777" w:rsidR="00174D52" w:rsidRDefault="00174D52" w:rsidP="00174D52">
      <w:pPr>
        <w:rPr>
          <w:rFonts w:hint="default"/>
        </w:rPr>
      </w:pPr>
    </w:p>
    <w:p w14:paraId="4A7149C0" w14:textId="77777777" w:rsidR="00174D52" w:rsidRPr="00870D70" w:rsidRDefault="00174D52" w:rsidP="00174D52">
      <w:pPr>
        <w:rPr>
          <w:rFonts w:hint="default"/>
        </w:rPr>
      </w:pPr>
      <w:r w:rsidRPr="00870D70">
        <w:t>商　号</w:t>
      </w:r>
    </w:p>
    <w:p w14:paraId="7727276F" w14:textId="77777777" w:rsidR="00174D52" w:rsidRDefault="00174D52" w:rsidP="00174D52">
      <w:pPr>
        <w:rPr>
          <w:rFonts w:hint="default"/>
        </w:rPr>
      </w:pPr>
    </w:p>
    <w:p w14:paraId="3420C19D" w14:textId="77777777" w:rsidR="00174D52" w:rsidRDefault="00174D52" w:rsidP="00174D52">
      <w:pPr>
        <w:rPr>
          <w:rFonts w:hint="default"/>
        </w:rPr>
      </w:pPr>
      <w:r w:rsidRPr="00870D70">
        <w:t>職氏名　　　　　　　　　　　　　　　印</w:t>
      </w:r>
    </w:p>
    <w:p w14:paraId="67B07A47" w14:textId="77777777" w:rsidR="00174D52" w:rsidRDefault="00174D52" w:rsidP="00174D52">
      <w:pPr>
        <w:rPr>
          <w:rFonts w:hint="default"/>
        </w:rPr>
      </w:pPr>
    </w:p>
    <w:p w14:paraId="2941E700" w14:textId="77777777" w:rsidR="00174D52" w:rsidRDefault="00174D52" w:rsidP="00174D52">
      <w:pPr>
        <w:rPr>
          <w:rFonts w:hint="default"/>
        </w:rPr>
      </w:pPr>
    </w:p>
    <w:p w14:paraId="6047A751" w14:textId="77777777" w:rsidR="007E460B" w:rsidRPr="00174D52" w:rsidRDefault="007E460B" w:rsidP="00174D52">
      <w:pPr>
        <w:rPr>
          <w:rFonts w:hint="default"/>
        </w:rPr>
      </w:pPr>
    </w:p>
    <w:sectPr w:rsidR="007E460B" w:rsidRPr="00174D52" w:rsidSect="004F0148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pgNumType w:start="14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1F9B" w14:textId="77777777" w:rsidR="00A24623" w:rsidRDefault="00A2462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CE58E53" w14:textId="77777777" w:rsidR="00A24623" w:rsidRDefault="00A2462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B465" w14:textId="77777777" w:rsidR="007E460B" w:rsidRDefault="00F83F1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BAC5810" w14:textId="77777777" w:rsidR="007E460B" w:rsidRDefault="007E460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3464" w14:textId="77777777" w:rsidR="00A24623" w:rsidRDefault="00A2462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2084B4C" w14:textId="77777777" w:rsidR="00A24623" w:rsidRDefault="00A2462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69561" w14:textId="12C7734D" w:rsidR="00B27C27" w:rsidRDefault="00B27C27" w:rsidP="00B27C27">
    <w:pPr>
      <w:jc w:val="left"/>
      <w:rPr>
        <w:rFonts w:hint="default"/>
      </w:rPr>
    </w:pPr>
    <w:r>
      <w:t>別紙</w:t>
    </w:r>
    <w:r w:rsidR="009D7850">
      <w:t>４</w:t>
    </w:r>
  </w:p>
  <w:p w14:paraId="60D2EBD6" w14:textId="77777777" w:rsidR="00B27C27" w:rsidRDefault="00B27C2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0B"/>
    <w:rsid w:val="00095DEA"/>
    <w:rsid w:val="000A3D09"/>
    <w:rsid w:val="00141532"/>
    <w:rsid w:val="001617CC"/>
    <w:rsid w:val="0017074F"/>
    <w:rsid w:val="00174D52"/>
    <w:rsid w:val="00175FB6"/>
    <w:rsid w:val="00226F43"/>
    <w:rsid w:val="00231B9D"/>
    <w:rsid w:val="002B760A"/>
    <w:rsid w:val="002D22E7"/>
    <w:rsid w:val="002F5261"/>
    <w:rsid w:val="00384882"/>
    <w:rsid w:val="00386381"/>
    <w:rsid w:val="003B1B13"/>
    <w:rsid w:val="00494068"/>
    <w:rsid w:val="004A5CA6"/>
    <w:rsid w:val="004B65C9"/>
    <w:rsid w:val="004C2FD0"/>
    <w:rsid w:val="004F0148"/>
    <w:rsid w:val="00546254"/>
    <w:rsid w:val="00566D10"/>
    <w:rsid w:val="00577E33"/>
    <w:rsid w:val="00592859"/>
    <w:rsid w:val="00690553"/>
    <w:rsid w:val="006C7848"/>
    <w:rsid w:val="006D6DB8"/>
    <w:rsid w:val="007227B1"/>
    <w:rsid w:val="00733C64"/>
    <w:rsid w:val="00792FDC"/>
    <w:rsid w:val="007E460B"/>
    <w:rsid w:val="007F300E"/>
    <w:rsid w:val="008A40EC"/>
    <w:rsid w:val="00920CAC"/>
    <w:rsid w:val="00960F93"/>
    <w:rsid w:val="009D7850"/>
    <w:rsid w:val="00A012ED"/>
    <w:rsid w:val="00A24623"/>
    <w:rsid w:val="00A35BDB"/>
    <w:rsid w:val="00A67974"/>
    <w:rsid w:val="00A7216D"/>
    <w:rsid w:val="00AA1CA8"/>
    <w:rsid w:val="00AC7CF7"/>
    <w:rsid w:val="00B27C27"/>
    <w:rsid w:val="00B647DE"/>
    <w:rsid w:val="00C128E6"/>
    <w:rsid w:val="00C1546D"/>
    <w:rsid w:val="00C70160"/>
    <w:rsid w:val="00C82637"/>
    <w:rsid w:val="00C86905"/>
    <w:rsid w:val="00C93C60"/>
    <w:rsid w:val="00CB6D9A"/>
    <w:rsid w:val="00D17C5B"/>
    <w:rsid w:val="00D46B6B"/>
    <w:rsid w:val="00D53AB9"/>
    <w:rsid w:val="00D7347A"/>
    <w:rsid w:val="00DA0536"/>
    <w:rsid w:val="00DB1B31"/>
    <w:rsid w:val="00E62A1D"/>
    <w:rsid w:val="00ED75CC"/>
    <w:rsid w:val="00F2326F"/>
    <w:rsid w:val="00F649B7"/>
    <w:rsid w:val="00F70CF4"/>
    <w:rsid w:val="00F71219"/>
    <w:rsid w:val="00F752E9"/>
    <w:rsid w:val="00F8219A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1B026E"/>
  <w15:chartTrackingRefBased/>
  <w15:docId w15:val="{75E7C0A6-57F5-4210-8DC2-6D7B248B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17C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17C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0F9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0F9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9D7850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AA83-E613-4E4D-973F-64FC9E4D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2014-11-18T09:46:00Z</cp:lastPrinted>
  <dcterms:created xsi:type="dcterms:W3CDTF">2023-11-27T10:34:00Z</dcterms:created>
  <dcterms:modified xsi:type="dcterms:W3CDTF">2025-08-28T01:23:00Z</dcterms:modified>
</cp:coreProperties>
</file>