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09B" w:rsidRPr="00AF2BAF" w:rsidRDefault="0054509B" w:rsidP="0054509B">
      <w:pPr>
        <w:rPr>
          <w:sz w:val="22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727"/>
        <w:gridCol w:w="1687"/>
        <w:gridCol w:w="1615"/>
        <w:gridCol w:w="4042"/>
        <w:gridCol w:w="8"/>
      </w:tblGrid>
      <w:tr w:rsidR="0054509B" w:rsidRPr="005F143A" w:rsidTr="00116C17">
        <w:trPr>
          <w:trHeight w:val="6713"/>
        </w:trPr>
        <w:tc>
          <w:tcPr>
            <w:tcW w:w="9643" w:type="dxa"/>
            <w:gridSpan w:val="6"/>
          </w:tcPr>
          <w:p w:rsidR="0054509B" w:rsidRDefault="0054509B" w:rsidP="00116C17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  <w:r w:rsidRPr="005F143A">
              <w:rPr>
                <w:rFonts w:ascii="ＭＳ ゴシック" w:eastAsia="ＭＳ ゴシック" w:hAnsi="ＭＳ ゴシック"/>
                <w:sz w:val="24"/>
              </w:rPr>
              <w:br w:type="column"/>
            </w:r>
          </w:p>
          <w:p w:rsidR="0054509B" w:rsidRPr="005F143A" w:rsidRDefault="0054509B" w:rsidP="00116C17">
            <w:pPr>
              <w:ind w:left="9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新潟県立</w:t>
            </w:r>
            <w:r w:rsidR="006F0C28">
              <w:rPr>
                <w:rFonts w:ascii="ＭＳ ゴシック" w:eastAsia="ＭＳ ゴシック" w:hAnsi="ＭＳ ゴシック" w:hint="eastAsia"/>
                <w:sz w:val="24"/>
              </w:rPr>
              <w:t>新潟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テクノスクール校長　様</w:t>
            </w:r>
          </w:p>
          <w:p w:rsidR="0054509B" w:rsidRDefault="0054509B" w:rsidP="00116C17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54509B" w:rsidRPr="001C00A5" w:rsidRDefault="0054509B" w:rsidP="00116C17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</w:rPr>
              <w:t>遅　刻　・　早　退　届</w:t>
            </w:r>
          </w:p>
          <w:p w:rsidR="0054509B" w:rsidRPr="0093102E" w:rsidRDefault="0054509B" w:rsidP="00116C17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  <w:p w:rsidR="0054509B" w:rsidRDefault="0054509B" w:rsidP="00116C17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  <w:p w:rsidR="0054509B" w:rsidRPr="001C00A5" w:rsidRDefault="0054509B" w:rsidP="00116C17">
            <w:pPr>
              <w:ind w:left="9" w:firstLineChars="100" w:firstLine="240"/>
              <w:rPr>
                <w:rFonts w:asciiTheme="minorEastAsia" w:hAnsiTheme="minorEastAsia"/>
                <w:sz w:val="24"/>
                <w:u w:val="single"/>
              </w:rPr>
            </w:pPr>
            <w:r w:rsidRPr="005F143A">
              <w:rPr>
                <w:rFonts w:asciiTheme="minorEastAsia" w:hAnsiTheme="minorEastAsia" w:hint="eastAsia"/>
                <w:sz w:val="24"/>
              </w:rPr>
              <w:t xml:space="preserve">１　理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5F143A">
              <w:rPr>
                <w:rFonts w:asciiTheme="minorEastAsia" w:hAnsiTheme="minorEastAsia" w:hint="eastAsia"/>
                <w:sz w:val="24"/>
              </w:rPr>
              <w:t>由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54509B" w:rsidRPr="00A105E7" w:rsidRDefault="0054509B" w:rsidP="00A105E7">
            <w:pPr>
              <w:snapToGrid w:val="0"/>
              <w:ind w:left="11" w:firstLineChars="100" w:firstLine="160"/>
              <w:rPr>
                <w:rFonts w:asciiTheme="minorEastAsia" w:hAnsiTheme="minorEastAsia"/>
                <w:sz w:val="16"/>
              </w:rPr>
            </w:pPr>
          </w:p>
          <w:p w:rsidR="0054509B" w:rsidRDefault="0054509B" w:rsidP="00116C17">
            <w:pPr>
              <w:ind w:left="9" w:firstLineChars="100" w:firstLine="240"/>
              <w:rPr>
                <w:rFonts w:asciiTheme="minorEastAsia" w:hAnsiTheme="minorEastAsia"/>
                <w:sz w:val="24"/>
              </w:rPr>
            </w:pPr>
            <w:r w:rsidRPr="005F143A">
              <w:rPr>
                <w:rFonts w:asciiTheme="minorEastAsia" w:hAnsiTheme="minorEastAsia" w:hint="eastAsia"/>
                <w:sz w:val="24"/>
              </w:rPr>
              <w:t>２　欠席</w:t>
            </w:r>
            <w:r>
              <w:rPr>
                <w:rFonts w:asciiTheme="minorEastAsia" w:hAnsiTheme="minorEastAsia" w:hint="eastAsia"/>
                <w:sz w:val="24"/>
              </w:rPr>
              <w:t>期間　　令和　　年　　月　　日　　　　限～　　　限まで</w:t>
            </w:r>
          </w:p>
          <w:p w:rsidR="0054509B" w:rsidRDefault="0054509B" w:rsidP="00BB1902">
            <w:pPr>
              <w:ind w:left="9" w:firstLineChars="1200" w:firstLine="2160"/>
              <w:rPr>
                <w:rFonts w:asciiTheme="minorEastAsia" w:hAnsiTheme="minorEastAsia"/>
              </w:rPr>
            </w:pPr>
            <w:r w:rsidRPr="00BB1902">
              <w:rPr>
                <w:rFonts w:asciiTheme="minorEastAsia" w:hAnsiTheme="minorEastAsia" w:hint="eastAsia"/>
                <w:sz w:val="18"/>
              </w:rPr>
              <w:t>※支援指示のみ記載：</w:t>
            </w:r>
            <w:r w:rsidR="00C23E19">
              <w:rPr>
                <w:rFonts w:asciiTheme="minorEastAsia" w:hAnsiTheme="minorEastAsia" w:hint="eastAsia"/>
                <w:sz w:val="18"/>
              </w:rPr>
              <w:t>欠課</w:t>
            </w:r>
            <w:r w:rsidRPr="00BB1902">
              <w:rPr>
                <w:rFonts w:asciiTheme="minorEastAsia" w:hAnsiTheme="minorEastAsia" w:hint="eastAsia"/>
                <w:sz w:val="18"/>
              </w:rPr>
              <w:t>の時間帯　　　時　　　分～　　　時　　　分</w:t>
            </w:r>
          </w:p>
          <w:p w:rsidR="0054509B" w:rsidRDefault="0054509B" w:rsidP="0054509B">
            <w:pPr>
              <w:ind w:left="9" w:firstLineChars="1000" w:firstLine="21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39741</wp:posOffset>
                      </wp:positionV>
                      <wp:extent cx="4080294" cy="345057"/>
                      <wp:effectExtent l="0" t="0" r="15875" b="17145"/>
                      <wp:wrapNone/>
                      <wp:docPr id="393" name="テキスト ボックス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0294" cy="34505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125B6" w:rsidRPr="0054509B" w:rsidRDefault="007125B6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日の訓練時間（　　）時限中、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欠課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時数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　　）時限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93" o:spid="_x0000_s1026" type="#_x0000_t202" style="position:absolute;left:0;text-align:left;margin-left:107.25pt;margin-top:3.15pt;width:321.3pt;height:27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xXScAIAALYEAAAOAAAAZHJzL2Uyb0RvYy54bWysVM1u2zAMvg/YOwi6L3b+2iaoU2QpMgwo&#10;2gLp0LMiy40xWdQkJXZ2bIBiD7FXGHbe8/hFRslOmnY7DbvIpEh+Ij+SPr+oCkk2wtgcVEK7nZgS&#10;oTikuXpI6Ke7+bszSqxjKmUSlEjoVlh6MXn75rzUY9GDFchUGIIgyo5LndCVc3ocRZavRMFsB7RQ&#10;aMzAFMyhah6i1LAS0QsZ9eL4JCrBpNoAF9bi7WVjpJOAn2WCu5sss8IRmVDMzYXThHPpz2hyzsYP&#10;hulVzts02D9kUbBc4aMHqEvmGFmb/A+oIucGLGSuw6GIIMtyLkINWE03flXNYsW0CLUgOVYfaLL/&#10;D5Zfb24NydOE9kd9ShQrsEn17ql+/FE//qp330i9+17vdvXjT9SJd0LKSm3HGLnQGOuq91Bh6/f3&#10;Fi89E1VmCv/FGgnakfztgXBROcLxchCfxb3RgBKOtv5gGA9PPUz0HK2NdR8EFMQLCTXY0MAz21xZ&#10;17juXfxjFmSeznMpg+KHSMykIRuG7Zcu5IjgL7ykImVCT/rDOAC/sHnoQ/xSMv65Te/IC/Gkwpw9&#10;J03tXnLVsmqJWkK6RZ4MNMNnNZ/niHvFrLtlBqcNqcENcjd4ZBIwGWglSlZgvv7t3vvjEKCVkhKn&#10;N6H2y5oZQYn8qHA8Rt3BwI97UAbD0x4q5tiyPLaodTEDZKiLu6p5EL2/k3sxM1Dc46JN/atoYorj&#10;2wl1e3Hmmp3CReViOg1OOOCauSu10NxD+454Pu+qe2Z020+Hk3AN+zln41dtbXx9pILp2kGWh557&#10;ghtWW95xOcLUtIvst+9YD17Pv5vJbwAAAP//AwBQSwMEFAAGAAgAAAAhAHCR0AncAAAACAEAAA8A&#10;AABkcnMvZG93bnJldi54bWxMjzFPwzAUhHck/oP1kNiok0JDCHEqQIWFiVJ1fo1d2yJ+jmw3Df8e&#10;M8F4utPdd+16dgObVIjWk4ByUQBT1HtpSQvYfb7e1MBiQpI4eFICvlWEdXd50WIj/Zk+1LRNmuUS&#10;ig0KMCmNDeexN8phXPhRUfaOPjhMWQbNZcBzLncDXxZFxR1aygsGR/ViVP+1PTkBm2f9oPsag9nU&#10;0tpp3h/f9ZsQ11fz0yOwpOb0F4Zf/IwOXWY6+BPJyAYBy/JulaMCqltg2a9X9yWwQ9ZFBbxr+f8D&#10;3Q8AAAD//wMAUEsBAi0AFAAGAAgAAAAhALaDOJL+AAAA4QEAABMAAAAAAAAAAAAAAAAAAAAAAFtD&#10;b250ZW50X1R5cGVzXS54bWxQSwECLQAUAAYACAAAACEAOP0h/9YAAACUAQAACwAAAAAAAAAAAAAA&#10;AAAvAQAAX3JlbHMvLnJlbHNQSwECLQAUAAYACAAAACEATO8V0nACAAC2BAAADgAAAAAAAAAAAAAA&#10;AAAuAgAAZHJzL2Uyb0RvYy54bWxQSwECLQAUAAYACAAAACEAcJHQCdwAAAAIAQAADwAAAAAAAAAA&#10;AAAAAADKBAAAZHJzL2Rvd25yZXYueG1sUEsFBgAAAAAEAAQA8wAAANMFAAAAAA==&#10;" fillcolor="white [3201]" strokeweight=".5pt">
                      <v:textbox>
                        <w:txbxContent>
                          <w:p w:rsidR="007125B6" w:rsidRPr="0054509B" w:rsidRDefault="007125B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日の訓練時間（　　）時限中、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欠課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時数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）時限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4509B" w:rsidRPr="0054509B" w:rsidRDefault="0054509B" w:rsidP="0054509B">
            <w:pPr>
              <w:ind w:left="9" w:firstLineChars="1000" w:firstLine="2100"/>
              <w:rPr>
                <w:rFonts w:asciiTheme="minorEastAsia" w:hAnsiTheme="minorEastAsia"/>
              </w:rPr>
            </w:pPr>
          </w:p>
          <w:p w:rsidR="0054509B" w:rsidRDefault="0054509B" w:rsidP="00A105E7">
            <w:pPr>
              <w:snapToGrid w:val="0"/>
              <w:ind w:left="11" w:firstLineChars="100" w:firstLine="240"/>
              <w:rPr>
                <w:rFonts w:asciiTheme="minorEastAsia" w:hAnsiTheme="minorEastAsia"/>
                <w:sz w:val="24"/>
              </w:rPr>
            </w:pPr>
          </w:p>
          <w:p w:rsidR="0054509B" w:rsidRDefault="0054509B" w:rsidP="00116C17">
            <w:pPr>
              <w:ind w:left="9"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　添付書類　　　（　　　　　　　　　　　　　　）※診断書・証明書等</w:t>
            </w:r>
          </w:p>
          <w:p w:rsidR="0054509B" w:rsidRDefault="0054509B" w:rsidP="00116C17">
            <w:pPr>
              <w:ind w:left="9"/>
              <w:rPr>
                <w:rFonts w:asciiTheme="minorEastAsia" w:hAnsiTheme="minorEastAsia"/>
                <w:sz w:val="24"/>
              </w:rPr>
            </w:pPr>
          </w:p>
          <w:p w:rsidR="0054509B" w:rsidRDefault="0054509B" w:rsidP="00116C17">
            <w:pPr>
              <w:ind w:left="9" w:firstLineChars="500" w:firstLine="120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（届出）令和　　年　　月　　日</w:t>
            </w:r>
          </w:p>
          <w:p w:rsidR="0054509B" w:rsidRDefault="0054509B" w:rsidP="00BD15E3">
            <w:pPr>
              <w:spacing w:line="220" w:lineRule="exact"/>
              <w:ind w:left="11"/>
              <w:rPr>
                <w:rFonts w:asciiTheme="minorEastAsia" w:hAnsiTheme="minorEastAsia"/>
                <w:sz w:val="24"/>
              </w:rPr>
            </w:pPr>
          </w:p>
          <w:p w:rsidR="0054509B" w:rsidRPr="00387933" w:rsidRDefault="0054509B" w:rsidP="00116C17">
            <w:pPr>
              <w:ind w:left="9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</w:t>
            </w:r>
            <w:r w:rsidRPr="001C00A5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</w:t>
            </w:r>
            <w:r w:rsidRPr="00387933">
              <w:rPr>
                <w:rFonts w:asciiTheme="minorEastAsia" w:hAnsiTheme="minorEastAsia" w:hint="eastAsia"/>
                <w:sz w:val="24"/>
                <w:u w:val="single"/>
              </w:rPr>
              <w:t>科</w:t>
            </w:r>
          </w:p>
          <w:p w:rsidR="0054509B" w:rsidRDefault="0054509B" w:rsidP="00116C17">
            <w:pPr>
              <w:ind w:left="9"/>
              <w:rPr>
                <w:rFonts w:asciiTheme="minorEastAsia" w:hAnsiTheme="minorEastAsia"/>
                <w:sz w:val="24"/>
              </w:rPr>
            </w:pPr>
          </w:p>
          <w:p w:rsidR="0054509B" w:rsidRDefault="0054509B" w:rsidP="00116C17">
            <w:pPr>
              <w:ind w:left="9"/>
              <w:rPr>
                <w:rFonts w:asciiTheme="minorEastAsia" w:hAnsiTheme="minorEastAsia"/>
                <w:sz w:val="24"/>
              </w:rPr>
            </w:pPr>
          </w:p>
          <w:p w:rsidR="0054509B" w:rsidRDefault="0054509B" w:rsidP="00116C17">
            <w:pPr>
              <w:ind w:left="9" w:firstLineChars="900" w:firstLine="2160"/>
              <w:rPr>
                <w:rFonts w:asciiTheme="minorEastAsia" w:hAnsiTheme="minorEastAsia"/>
                <w:sz w:val="24"/>
                <w:u w:val="single"/>
              </w:rPr>
            </w:pPr>
            <w:r w:rsidRPr="00387933">
              <w:rPr>
                <w:rFonts w:asciiTheme="minorEastAsia" w:hAnsiTheme="minorEastAsia" w:hint="eastAsia"/>
                <w:sz w:val="24"/>
                <w:u w:val="single"/>
              </w:rPr>
              <w:t xml:space="preserve">訓練生氏名　　　　　　　　　　　　　　　　　　　　　</w:t>
            </w:r>
          </w:p>
          <w:p w:rsidR="0054509B" w:rsidRPr="00387933" w:rsidRDefault="0054509B" w:rsidP="00116C17">
            <w:pPr>
              <w:snapToGrid w:val="0"/>
              <w:ind w:left="11" w:firstLineChars="900" w:firstLine="1080"/>
              <w:rPr>
                <w:rFonts w:asciiTheme="minorEastAsia" w:hAnsiTheme="minorEastAsia"/>
                <w:sz w:val="12"/>
                <w:u w:val="single"/>
              </w:rPr>
            </w:pPr>
          </w:p>
        </w:tc>
      </w:tr>
      <w:tr w:rsidR="0054509B" w:rsidRPr="005F143A" w:rsidTr="00592EE3">
        <w:trPr>
          <w:gridAfter w:val="1"/>
          <w:wAfter w:w="8" w:type="dxa"/>
          <w:trHeight w:val="571"/>
        </w:trPr>
        <w:tc>
          <w:tcPr>
            <w:tcW w:w="564" w:type="dxa"/>
            <w:vMerge w:val="restart"/>
            <w:textDirection w:val="tbRlV"/>
          </w:tcPr>
          <w:p w:rsidR="0054509B" w:rsidRPr="005F143A" w:rsidRDefault="0054509B" w:rsidP="00116C17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0A5">
              <w:rPr>
                <w:rFonts w:ascii="ＭＳ ゴシック" w:eastAsia="ＭＳ ゴシック" w:hAnsi="ＭＳ ゴシック" w:hint="eastAsia"/>
                <w:kern w:val="0"/>
                <w:sz w:val="20"/>
              </w:rPr>
              <w:t>訓練実施校記入欄</w:t>
            </w:r>
          </w:p>
        </w:tc>
        <w:tc>
          <w:tcPr>
            <w:tcW w:w="1727" w:type="dxa"/>
            <w:vAlign w:val="center"/>
          </w:tcPr>
          <w:p w:rsidR="0054509B" w:rsidRDefault="0054509B" w:rsidP="00116C17">
            <w:pPr>
              <w:snapToGrid w:val="0"/>
              <w:ind w:left="1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校　長</w:t>
            </w:r>
          </w:p>
          <w:p w:rsidR="0054509B" w:rsidRPr="001C00A5" w:rsidRDefault="0054509B" w:rsidP="00116C17">
            <w:pPr>
              <w:snapToGrid w:val="0"/>
              <w:ind w:left="1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（責任者）</w:t>
            </w:r>
          </w:p>
        </w:tc>
        <w:tc>
          <w:tcPr>
            <w:tcW w:w="1687" w:type="dxa"/>
            <w:vAlign w:val="center"/>
          </w:tcPr>
          <w:p w:rsidR="0054509B" w:rsidRPr="005F143A" w:rsidRDefault="0054509B" w:rsidP="00116C17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54509B" w:rsidRPr="005F143A" w:rsidRDefault="0054509B" w:rsidP="00116C17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 当 者</w:t>
            </w:r>
          </w:p>
        </w:tc>
        <w:tc>
          <w:tcPr>
            <w:tcW w:w="4042" w:type="dxa"/>
            <w:vAlign w:val="center"/>
          </w:tcPr>
          <w:p w:rsidR="0054509B" w:rsidRPr="005F143A" w:rsidRDefault="0054509B" w:rsidP="00116C17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4509B" w:rsidRPr="005F143A" w:rsidTr="00BF1DB9">
        <w:trPr>
          <w:gridAfter w:val="1"/>
          <w:wAfter w:w="8" w:type="dxa"/>
          <w:trHeight w:val="1746"/>
        </w:trPr>
        <w:tc>
          <w:tcPr>
            <w:tcW w:w="564" w:type="dxa"/>
            <w:vMerge/>
          </w:tcPr>
          <w:p w:rsidR="0054509B" w:rsidRPr="005F143A" w:rsidRDefault="0054509B" w:rsidP="00116C17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71" w:type="dxa"/>
            <w:gridSpan w:val="4"/>
          </w:tcPr>
          <w:p w:rsidR="00A105E7" w:rsidRPr="00A105E7" w:rsidRDefault="00A105E7" w:rsidP="00116C17">
            <w:pPr>
              <w:snapToGrid w:val="0"/>
              <w:ind w:left="11"/>
              <w:rPr>
                <w:rFonts w:asciiTheme="minorEastAsia" w:hAnsiTheme="minorEastAsia"/>
                <w:sz w:val="16"/>
                <w:szCs w:val="18"/>
              </w:rPr>
            </w:pPr>
            <w:r w:rsidRPr="00A105E7">
              <w:rPr>
                <w:rFonts w:asciiTheme="minorEastAsia" w:hAnsiTheme="minorEastAsia" w:hint="eastAsia"/>
                <w:sz w:val="16"/>
                <w:szCs w:val="18"/>
              </w:rPr>
              <w:t>※欠課事由について、１日の訓練時間の半分を超える理由を添付書類で確認できた場合は、担当者名のみをお願いします</w:t>
            </w:r>
          </w:p>
          <w:p w:rsidR="0054509B" w:rsidRDefault="00A105E7" w:rsidP="00116C17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  <w:r w:rsidRPr="00A105E7">
              <w:rPr>
                <w:rFonts w:asciiTheme="minorEastAsia" w:hAnsiTheme="minorEastAsia" w:hint="eastAsia"/>
                <w:sz w:val="16"/>
                <w:szCs w:val="18"/>
              </w:rPr>
              <w:t>（添付書類で１日の訓練時間の半分を超える理由が証明できない場合、理由を聞き取りの上、詳細を記入して下さい）</w:t>
            </w:r>
          </w:p>
          <w:p w:rsidR="0054509B" w:rsidRDefault="0054509B" w:rsidP="00116C17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</w:p>
          <w:p w:rsidR="0054509B" w:rsidRDefault="0054509B" w:rsidP="00116C17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</w:p>
          <w:p w:rsidR="0054509B" w:rsidRDefault="0054509B" w:rsidP="00116C17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</w:p>
          <w:p w:rsidR="00BF1DB9" w:rsidRDefault="00BF1DB9" w:rsidP="00116C17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</w:p>
          <w:p w:rsidR="0054509B" w:rsidRPr="00387933" w:rsidRDefault="0054509B" w:rsidP="00116C17">
            <w:pPr>
              <w:snapToGrid w:val="0"/>
              <w:ind w:left="11" w:firstLineChars="2600" w:firstLine="5200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387933">
              <w:rPr>
                <w:rFonts w:asciiTheme="minorEastAsia" w:hAnsiTheme="minorEastAsia" w:hint="eastAsia"/>
                <w:sz w:val="20"/>
                <w:szCs w:val="18"/>
                <w:u w:val="single"/>
              </w:rPr>
              <w:t>担当者名</w:t>
            </w:r>
            <w:r>
              <w:rPr>
                <w:rFonts w:asciiTheme="minorEastAsia" w:hAnsiTheme="minorEastAsia" w:hint="eastAsia"/>
                <w:sz w:val="20"/>
                <w:szCs w:val="18"/>
                <w:u w:val="single"/>
              </w:rPr>
              <w:t xml:space="preserve">　　　　　　　　　　　　　</w:t>
            </w:r>
          </w:p>
        </w:tc>
      </w:tr>
      <w:tr w:rsidR="00BD0194" w:rsidRPr="005F143A" w:rsidTr="00F25C2F">
        <w:trPr>
          <w:gridAfter w:val="1"/>
          <w:wAfter w:w="8" w:type="dxa"/>
          <w:cantSplit/>
          <w:trHeight w:val="495"/>
        </w:trPr>
        <w:tc>
          <w:tcPr>
            <w:tcW w:w="56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D0194" w:rsidRPr="005F143A" w:rsidRDefault="00BD0194" w:rsidP="00BD0194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43A">
              <w:rPr>
                <w:rFonts w:ascii="ＭＳ ゴシック" w:eastAsia="ＭＳ ゴシック" w:hAnsi="ＭＳ ゴシック" w:hint="eastAsia"/>
                <w:sz w:val="20"/>
              </w:rPr>
              <w:t>テクノスクール記入欄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0194" w:rsidRPr="001C00A5" w:rsidRDefault="00BD0194" w:rsidP="00BD0194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決裁欄</w:t>
            </w:r>
          </w:p>
        </w:tc>
        <w:tc>
          <w:tcPr>
            <w:tcW w:w="7344" w:type="dxa"/>
            <w:gridSpan w:val="3"/>
            <w:vMerge w:val="restart"/>
            <w:tcBorders>
              <w:left w:val="single" w:sz="4" w:space="0" w:color="auto"/>
            </w:tcBorders>
          </w:tcPr>
          <w:p w:rsidR="00BD0194" w:rsidRDefault="00BD0194" w:rsidP="00BD0194">
            <w:pPr>
              <w:snapToGrid w:val="0"/>
              <w:ind w:left="11"/>
              <w:rPr>
                <w:rFonts w:asciiTheme="minorEastAsia" w:hAnsiTheme="minorEastAsia"/>
                <w:szCs w:val="21"/>
              </w:rPr>
            </w:pPr>
            <w:r w:rsidRPr="00A03A72">
              <w:rPr>
                <w:rFonts w:asciiTheme="minorEastAsia" w:hAnsiTheme="minorEastAsia" w:hint="eastAsia"/>
                <w:szCs w:val="21"/>
              </w:rPr>
              <w:t>欠席受講者の手当て区分を下記の中から該当欄に○印をつけて下さい。</w:t>
            </w:r>
          </w:p>
          <w:p w:rsidR="00BD0194" w:rsidRDefault="00BD0194" w:rsidP="00BD0194">
            <w:pPr>
              <w:snapToGrid w:val="0"/>
              <w:ind w:left="11"/>
              <w:rPr>
                <w:rFonts w:asciiTheme="minorEastAsia" w:hAnsiTheme="minorEastAsia"/>
                <w:szCs w:val="21"/>
              </w:rPr>
            </w:pPr>
          </w:p>
          <w:p w:rsidR="00BD0194" w:rsidRPr="00D12030" w:rsidRDefault="00BD0194" w:rsidP="00BD0194">
            <w:pPr>
              <w:snapToGrid w:val="0"/>
              <w:ind w:left="11"/>
              <w:rPr>
                <w:rFonts w:ascii="ＭＳ 明朝" w:eastAsia="ＭＳ 明朝" w:hAnsi="ＭＳ 明朝"/>
                <w:sz w:val="22"/>
              </w:rPr>
            </w:pPr>
            <w:r w:rsidRPr="00D12030">
              <w:rPr>
                <w:rFonts w:ascii="ＭＳ 明朝" w:eastAsia="ＭＳ 明朝" w:hAnsi="ＭＳ 明朝" w:hint="eastAsia"/>
                <w:sz w:val="22"/>
              </w:rPr>
              <w:t>雇用保険（　中　　日　　広　　炭　　不　　雇　　）　　支援指示</w:t>
            </w:r>
          </w:p>
          <w:p w:rsidR="00BD0194" w:rsidRPr="00D12030" w:rsidRDefault="00BD0194" w:rsidP="00BD0194">
            <w:pPr>
              <w:snapToGrid w:val="0"/>
              <w:ind w:left="11"/>
              <w:rPr>
                <w:rFonts w:ascii="ＭＳ 明朝" w:eastAsia="ＭＳ 明朝" w:hAnsi="ＭＳ 明朝"/>
                <w:sz w:val="22"/>
              </w:rPr>
            </w:pPr>
          </w:p>
          <w:p w:rsidR="00BD0194" w:rsidRPr="00D12030" w:rsidRDefault="00BD0194" w:rsidP="00BD0194">
            <w:pPr>
              <w:snapToGrid w:val="0"/>
              <w:ind w:left="11"/>
              <w:rPr>
                <w:rFonts w:asciiTheme="minorEastAsia" w:hAnsiTheme="minorEastAsia"/>
                <w:sz w:val="22"/>
              </w:rPr>
            </w:pPr>
            <w:r w:rsidRPr="00D12030">
              <w:rPr>
                <w:rFonts w:ascii="ＭＳ 明朝" w:eastAsia="ＭＳ 明朝" w:hAnsi="ＭＳ 明朝" w:hint="eastAsia"/>
                <w:sz w:val="22"/>
              </w:rPr>
              <w:t>県訓練手当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推薦</w:t>
            </w:r>
          </w:p>
        </w:tc>
      </w:tr>
      <w:tr w:rsidR="00BD0194" w:rsidRPr="005F143A" w:rsidTr="00F25C2F">
        <w:trPr>
          <w:gridAfter w:val="1"/>
          <w:wAfter w:w="8" w:type="dxa"/>
          <w:cantSplit/>
          <w:trHeight w:val="445"/>
        </w:trPr>
        <w:tc>
          <w:tcPr>
            <w:tcW w:w="56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D0194" w:rsidRPr="005F143A" w:rsidRDefault="00BD0194" w:rsidP="00BD0194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194" w:rsidRPr="001C00A5" w:rsidRDefault="00BD0194" w:rsidP="00BD0194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校　長</w:t>
            </w:r>
          </w:p>
        </w:tc>
        <w:tc>
          <w:tcPr>
            <w:tcW w:w="734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D0194" w:rsidRPr="005F143A" w:rsidRDefault="00BD0194" w:rsidP="00BD0194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0194" w:rsidRPr="005F143A" w:rsidTr="00F25C2F">
        <w:trPr>
          <w:gridAfter w:val="1"/>
          <w:wAfter w:w="8" w:type="dxa"/>
          <w:cantSplit/>
          <w:trHeight w:val="914"/>
        </w:trPr>
        <w:tc>
          <w:tcPr>
            <w:tcW w:w="56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D0194" w:rsidRPr="005F143A" w:rsidRDefault="00BD0194" w:rsidP="00BD0194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194" w:rsidRPr="001C00A5" w:rsidRDefault="00BD0194" w:rsidP="00BD0194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4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BD0194" w:rsidRPr="005F143A" w:rsidRDefault="00BD0194" w:rsidP="00BD0194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0194" w:rsidRPr="005F143A" w:rsidTr="00F25C2F">
        <w:trPr>
          <w:gridAfter w:val="1"/>
          <w:wAfter w:w="8" w:type="dxa"/>
          <w:cantSplit/>
          <w:trHeight w:val="409"/>
        </w:trPr>
        <w:tc>
          <w:tcPr>
            <w:tcW w:w="56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D0194" w:rsidRPr="005F143A" w:rsidRDefault="00BD0194" w:rsidP="00BD0194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194" w:rsidRPr="001C00A5" w:rsidRDefault="00BD0194" w:rsidP="00BD0194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課　長</w:t>
            </w:r>
          </w:p>
        </w:tc>
        <w:tc>
          <w:tcPr>
            <w:tcW w:w="7344" w:type="dxa"/>
            <w:gridSpan w:val="3"/>
            <w:vMerge w:val="restart"/>
            <w:tcBorders>
              <w:left w:val="single" w:sz="4" w:space="0" w:color="auto"/>
            </w:tcBorders>
          </w:tcPr>
          <w:p w:rsidR="00BD0194" w:rsidRDefault="00BD0194" w:rsidP="00BD0194">
            <w:pPr>
              <w:snapToGrid w:val="0"/>
              <w:ind w:left="11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手当の支給等についての方針記載欄</w:t>
            </w:r>
          </w:p>
          <w:p w:rsidR="00BD0194" w:rsidRDefault="00BD0194" w:rsidP="00BD0194">
            <w:pPr>
              <w:snapToGrid w:val="0"/>
              <w:ind w:left="11"/>
              <w:rPr>
                <w:rFonts w:asciiTheme="minorEastAsia" w:hAnsiTheme="minorEastAsia"/>
                <w:sz w:val="24"/>
              </w:rPr>
            </w:pPr>
          </w:p>
          <w:p w:rsidR="00BD0194" w:rsidRDefault="00BD0194" w:rsidP="00BD0194">
            <w:pPr>
              <w:snapToGrid w:val="0"/>
              <w:ind w:left="1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支給対象とする　　　　支給対象としない</w:t>
            </w:r>
          </w:p>
          <w:p w:rsidR="00BD0194" w:rsidRDefault="00BD0194" w:rsidP="00BD0194">
            <w:pPr>
              <w:snapToGrid w:val="0"/>
              <w:ind w:left="11"/>
              <w:jc w:val="center"/>
              <w:rPr>
                <w:rFonts w:asciiTheme="minorEastAsia" w:hAnsiTheme="minorEastAsia"/>
                <w:sz w:val="24"/>
              </w:rPr>
            </w:pPr>
          </w:p>
          <w:p w:rsidR="00BD0194" w:rsidRPr="00D12030" w:rsidRDefault="00BD0194" w:rsidP="00BD0194">
            <w:pPr>
              <w:snapToGrid w:val="0"/>
              <w:ind w:left="11" w:firstLineChars="200" w:firstLine="440"/>
              <w:jc w:val="left"/>
              <w:rPr>
                <w:rFonts w:asciiTheme="minorEastAsia" w:hAnsiTheme="minorEastAsia"/>
                <w:sz w:val="24"/>
              </w:rPr>
            </w:pPr>
            <w:r w:rsidRPr="00D12030">
              <w:rPr>
                <w:rFonts w:asciiTheme="minorEastAsia" w:hAnsiTheme="minorEastAsia" w:hint="eastAsia"/>
                <w:sz w:val="22"/>
              </w:rPr>
              <w:t>（備考）</w:t>
            </w:r>
          </w:p>
        </w:tc>
      </w:tr>
      <w:tr w:rsidR="00BD0194" w:rsidRPr="005F143A" w:rsidTr="00F25C2F">
        <w:trPr>
          <w:gridAfter w:val="1"/>
          <w:wAfter w:w="8" w:type="dxa"/>
          <w:cantSplit/>
          <w:trHeight w:val="900"/>
        </w:trPr>
        <w:tc>
          <w:tcPr>
            <w:tcW w:w="56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BD0194" w:rsidRPr="005F143A" w:rsidRDefault="00BD0194" w:rsidP="00BD0194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94" w:rsidRPr="001C00A5" w:rsidRDefault="00BD0194" w:rsidP="00BD0194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44" w:type="dxa"/>
            <w:gridSpan w:val="3"/>
            <w:vMerge/>
            <w:tcBorders>
              <w:left w:val="single" w:sz="4" w:space="0" w:color="auto"/>
            </w:tcBorders>
          </w:tcPr>
          <w:p w:rsidR="00BD0194" w:rsidRPr="005F143A" w:rsidRDefault="00BD0194" w:rsidP="00BD0194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0194" w:rsidRPr="005F143A" w:rsidTr="00F25C2F">
        <w:trPr>
          <w:gridAfter w:val="1"/>
          <w:wAfter w:w="8" w:type="dxa"/>
          <w:cantSplit/>
          <w:trHeight w:val="419"/>
        </w:trPr>
        <w:tc>
          <w:tcPr>
            <w:tcW w:w="564" w:type="dxa"/>
            <w:vMerge/>
            <w:textDirection w:val="tbRlV"/>
            <w:vAlign w:val="center"/>
          </w:tcPr>
          <w:p w:rsidR="00BD0194" w:rsidRPr="005F143A" w:rsidRDefault="00BD0194" w:rsidP="00BD0194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</w:tcBorders>
            <w:vAlign w:val="center"/>
          </w:tcPr>
          <w:p w:rsidR="00BD0194" w:rsidRPr="001C00A5" w:rsidRDefault="00BD0194" w:rsidP="00BD0194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　当</w:t>
            </w:r>
          </w:p>
        </w:tc>
        <w:tc>
          <w:tcPr>
            <w:tcW w:w="7344" w:type="dxa"/>
            <w:gridSpan w:val="3"/>
            <w:vMerge/>
          </w:tcPr>
          <w:p w:rsidR="00BD0194" w:rsidRPr="005F143A" w:rsidRDefault="00BD0194" w:rsidP="00BD0194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BD0194" w:rsidRPr="005F143A" w:rsidTr="001D7F4C">
        <w:trPr>
          <w:gridAfter w:val="1"/>
          <w:wAfter w:w="8" w:type="dxa"/>
          <w:cantSplit/>
          <w:trHeight w:val="886"/>
        </w:trPr>
        <w:tc>
          <w:tcPr>
            <w:tcW w:w="564" w:type="dxa"/>
            <w:vMerge/>
            <w:textDirection w:val="tbRlV"/>
            <w:vAlign w:val="center"/>
          </w:tcPr>
          <w:p w:rsidR="00BD0194" w:rsidRPr="005F143A" w:rsidRDefault="00BD0194" w:rsidP="00BD0194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27" w:type="dxa"/>
            <w:vAlign w:val="center"/>
          </w:tcPr>
          <w:p w:rsidR="00BD0194" w:rsidRPr="001C00A5" w:rsidRDefault="00BD0194" w:rsidP="00BD0194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344" w:type="dxa"/>
            <w:gridSpan w:val="3"/>
            <w:vMerge/>
          </w:tcPr>
          <w:p w:rsidR="00BD0194" w:rsidRPr="005F143A" w:rsidRDefault="00BD0194" w:rsidP="00BD0194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C6536" w:rsidRDefault="004C6536" w:rsidP="0093102E">
      <w:pPr>
        <w:rPr>
          <w:rFonts w:ascii="HG丸ｺﾞｼｯｸM-PRO" w:eastAsia="HG丸ｺﾞｼｯｸM-PRO"/>
          <w:sz w:val="24"/>
          <w:szCs w:val="40"/>
        </w:rPr>
      </w:pPr>
    </w:p>
    <w:p w:rsidR="00C61C17" w:rsidRPr="00AF2BAF" w:rsidRDefault="00C61C17" w:rsidP="00C61C17">
      <w:pPr>
        <w:rPr>
          <w:sz w:val="22"/>
        </w:rPr>
      </w:pPr>
    </w:p>
    <w:tbl>
      <w:tblPr>
        <w:tblW w:w="0" w:type="auto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1440"/>
        <w:gridCol w:w="21"/>
        <w:gridCol w:w="1953"/>
        <w:gridCol w:w="1615"/>
        <w:gridCol w:w="4042"/>
        <w:gridCol w:w="8"/>
      </w:tblGrid>
      <w:tr w:rsidR="00C61C17" w:rsidRPr="005F143A" w:rsidTr="00653028">
        <w:trPr>
          <w:trHeight w:val="6713"/>
        </w:trPr>
        <w:tc>
          <w:tcPr>
            <w:tcW w:w="9643" w:type="dxa"/>
            <w:gridSpan w:val="7"/>
          </w:tcPr>
          <w:p w:rsidR="00C61C17" w:rsidRDefault="00C61C17" w:rsidP="00653028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  <w:r w:rsidRPr="005F143A">
              <w:rPr>
                <w:rFonts w:ascii="ＭＳ ゴシック" w:eastAsia="ＭＳ ゴシック" w:hAnsi="ＭＳ ゴシック"/>
                <w:sz w:val="24"/>
              </w:rPr>
              <w:br w:type="column"/>
            </w:r>
          </w:p>
          <w:p w:rsidR="00C61C17" w:rsidRPr="005F143A" w:rsidRDefault="00C61C17" w:rsidP="00653028">
            <w:pPr>
              <w:ind w:left="9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新潟県立</w:t>
            </w:r>
            <w:r w:rsidR="006F0C28">
              <w:rPr>
                <w:rFonts w:ascii="ＭＳ ゴシック" w:eastAsia="ＭＳ ゴシック" w:hAnsi="ＭＳ ゴシック" w:hint="eastAsia"/>
                <w:sz w:val="24"/>
              </w:rPr>
              <w:t>新潟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テクノスクール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4"/>
              </w:rPr>
              <w:t>校長　様</w:t>
            </w:r>
          </w:p>
          <w:p w:rsidR="00C61C17" w:rsidRDefault="00C61C17" w:rsidP="00653028">
            <w:pPr>
              <w:rPr>
                <w:rFonts w:ascii="ＭＳ ゴシック" w:eastAsia="ＭＳ ゴシック" w:hAnsi="ＭＳ ゴシック"/>
                <w:sz w:val="24"/>
              </w:rPr>
            </w:pPr>
            <w:r w:rsidRPr="00515F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7DA7961" wp14:editId="736F611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148590</wp:posOffset>
                      </wp:positionV>
                      <wp:extent cx="5991225" cy="4314825"/>
                      <wp:effectExtent l="0" t="0" r="28575" b="28575"/>
                      <wp:wrapNone/>
                      <wp:docPr id="2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91225" cy="4314825"/>
                              </a:xfrm>
                              <a:prstGeom prst="roundRect">
                                <a:avLst>
                                  <a:gd name="adj" fmla="val 7191"/>
                                </a:avLst>
                              </a:prstGeom>
                              <a:solidFill>
                                <a:schemeClr val="bg1">
                                  <a:alpha val="75000"/>
                                </a:scheme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C61C17" w:rsidRPr="0032708C" w:rsidRDefault="00C61C17" w:rsidP="00C61C17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32708C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【訓練生</w:t>
                                  </w:r>
                                  <w:r w:rsidRPr="0032708C"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  <w:sz w:val="24"/>
                                      <w:szCs w:val="24"/>
                                    </w:rPr>
                                    <w:t>記載欄</w:t>
                                  </w:r>
                                  <w:r w:rsidRPr="0032708C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DA7961" id="角丸四角形 23" o:spid="_x0000_s1027" style="position:absolute;left:0;text-align:left;margin-left:5.55pt;margin-top:11.7pt;width:471.75pt;height:339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7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q4QAIAAFcEAAAOAAAAZHJzL2Uyb0RvYy54bWysVM1uEzEQviPxDpbvZH/a0CbKpkKNwgXR&#10;isIDOF5718h/2E424TG49salr9ALb0MlHoOxd9m05Ya4eMf2+Jv5vpnZxcVeSbRjzgujK1xMcoyY&#10;pqYWuqnwp4/rV+cY+UB0TaTRrMIH5vHF8uWLRWfnrDStkTVzCEC0n3e2wm0Idp5lnrZMET8xlmm4&#10;5MYpEmDrmqx2pAN0JbMyz19nnXG1dYYy7+F01V/iZcLnnNFwxblnAckKQ24hrS6tm7hmywWZN47Y&#10;VtAhDfIPWSgiNAQdoVYkELR14i8oJagz3vAwoUZlhnNBWeIAbIr8GZublliWuIA43o4y+f8HS9/v&#10;rh0SdYVLjDRRUKJfd99+3t8/3N6C8fDjOypPokqd9XNwvrHXbth5MCPlPXcqfoEM2idlD6OybB8Q&#10;hcPpbFaU5RQjCnenJ8XpOWwAJzs+t86Ht8woFI0KO7PV9QeoX5KV7N75kPSthyxJ/RkjriRUa0ck&#10;OitmxQA4+AL0H8j40Bsp6rWQMm1ie7FL6RC8rfCmKfoo0rakPzqb5nnqDoBJzRi9U75PgKRGHbT9&#10;LJ9Cc1ECDcwlCWAqC5J63WBEZAOTQYNLIZ689q7ZjEms1xBxDPk420hjRXzbZ5YQBqpSRzYs9TkI&#10;FAWNdeorE62w3+xTdZM48WRj6gNUHEY2XMHCpQECVAqLUWvc1+dnHYwGEPmyJY5h5IK8NP0kEU3B&#10;/0hMmzfbYLgYk+gDDRlB9ybxhkmL4/F4n7yO/4PlbwAAAP//AwBQSwMEFAAGAAgAAAAhAOCiPp3g&#10;AAAACQEAAA8AAABkcnMvZG93bnJldi54bWxMj8FOwzAQRO9I/IO1SNyonVBKE+JUCMQBVAlaeuHm&#10;xiYJjddRvGnD37Oc4Dia0cybYjX5ThzdENuAGpKZAuGwCrbFWsPu/elqCSKSQWu6gE7Dt4uwKs/P&#10;CpPbcMKNO26pFlyCMTcaGqI+lzJWjfMmzkLvkL3PMHhDLIda2sGcuNx3MlVqIb1pkRca07uHxlWH&#10;7eg1kHpMs+X0dhifN7uXj681vbaetL68mO7vQJCb6C8Mv/iMDiUz7cOINoqOdZJwUkN6PQfBfnYz&#10;X4DYa7hVaQayLOT/B+UPAAAA//8DAFBLAQItABQABgAIAAAAIQC2gziS/gAAAOEBAAATAAAAAAAA&#10;AAAAAAAAAAAAAABbQ29udGVudF9UeXBlc10ueG1sUEsBAi0AFAAGAAgAAAAhADj9If/WAAAAlAEA&#10;AAsAAAAAAAAAAAAAAAAALwEAAF9yZWxzLy5yZWxzUEsBAi0AFAAGAAgAAAAhANUBarhAAgAAVwQA&#10;AA4AAAAAAAAAAAAAAAAALgIAAGRycy9lMm9Eb2MueG1sUEsBAi0AFAAGAAgAAAAhAOCiPp3gAAAA&#10;CQEAAA8AAAAAAAAAAAAAAAAAmgQAAGRycy9kb3ducmV2LnhtbFBLBQYAAAAABAAEAPMAAACnBQAA&#10;AAA=&#10;" fillcolor="white [3212]" strokecolor="red" strokeweight="1.5pt">
                      <v:fill opacity="49087f"/>
                      <v:textbox>
                        <w:txbxContent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</w:pPr>
                          </w:p>
                          <w:p w:rsidR="00C61C17" w:rsidRPr="0032708C" w:rsidRDefault="00C61C17" w:rsidP="00C61C17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32708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【訓練生</w:t>
                            </w:r>
                            <w:r w:rsidRPr="0032708C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  <w:t>記載欄</w:t>
                            </w:r>
                            <w:r w:rsidRPr="0032708C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  <w:szCs w:val="24"/>
                              </w:rPr>
                              <w:t>】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C61C17" w:rsidRPr="001C00A5" w:rsidRDefault="00C61C17" w:rsidP="00653028">
            <w:pPr>
              <w:jc w:val="center"/>
              <w:rPr>
                <w:rFonts w:ascii="ＭＳ ゴシック" w:eastAsia="ＭＳ ゴシック" w:hAnsi="ＭＳ ゴシック"/>
                <w:sz w:val="3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1536DF" wp14:editId="65E6D433">
                      <wp:simplePos x="0" y="0"/>
                      <wp:positionH relativeFrom="column">
                        <wp:posOffset>4312345</wp:posOffset>
                      </wp:positionH>
                      <wp:positionV relativeFrom="paragraph">
                        <wp:posOffset>101696</wp:posOffset>
                      </wp:positionV>
                      <wp:extent cx="1684020" cy="616585"/>
                      <wp:effectExtent l="628650" t="0" r="11430" b="88265"/>
                      <wp:wrapNone/>
                      <wp:docPr id="387" name="四角形吹き出し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020" cy="616585"/>
                              </a:xfrm>
                              <a:prstGeom prst="wedgeRectCallout">
                                <a:avLst>
                                  <a:gd name="adj1" fmla="val -87245"/>
                                  <a:gd name="adj2" fmla="val 60725"/>
                                </a:avLst>
                              </a:prstGeom>
                              <a:solidFill>
                                <a:sysClr val="window" lastClr="FFFFFF">
                                  <a:alpha val="76000"/>
                                </a:sysClr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1C17" w:rsidRPr="00FE1568" w:rsidRDefault="00C61C17" w:rsidP="00C61C17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FE156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理由は</w:t>
                                  </w:r>
                                  <w:r w:rsidRPr="00FE156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必須</w:t>
                                  </w:r>
                                </w:p>
                                <w:p w:rsidR="00C61C17" w:rsidRPr="00FE1568" w:rsidRDefault="00C61C17" w:rsidP="00C61C17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FE156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看護</w:t>
                                  </w:r>
                                  <w:r w:rsidRPr="00FE156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・忌引きの場合は続柄を必ず明記のこと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1536D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387" o:spid="_x0000_s1028" type="#_x0000_t61" style="position:absolute;left:0;text-align:left;margin-left:339.55pt;margin-top:8pt;width:132.6pt;height:4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sav4AIAAIoFAAAOAAAAZHJzL2Uyb0RvYy54bWysVM1uEzEQviPxDpbv7W6W/BF1U0WpgpCq&#10;tqJFPU+83uwir21sJ5ty64kTEuLCoTcuPANIPE0Vicdg7N2kKXBC7ME79ow/z3zzc3S8rgRZcWNL&#10;JVPaOYwp4ZKprJSLlL6+mh0MKbEOZAZCSZ7SG27p8fjpk6Naj3iiCiUybgiCSDuqdUoL5/Qoiiwr&#10;eAX2UGkuUZkrU4HDrVlEmYEa0SsRJXHcj2plMm0U49bi6UmjpOOAn+ecufM8t9wRkVL0zYXVhHXu&#10;12h8BKOFAV2UrHUD/sGLCkqJj+6gTsABWZryD6iqZEZZlbtDpqpI5XnJeIgBo+nEv0VzWYDmIRYk&#10;x+odTfb/wbKz1YUhZZbSZ8MBJRIqTNLm7u7n10+bH182H7/d337YvP9+f/uZeAOkq9Z2hLcu9YVp&#10;dxZFH/s6N5X/Y1RkHSi+2VHM144wPOz0h904wUww1PU7/d6w50Gjh9vaWPeCq4p4IaU1zxb8FeZx&#10;CkKopQssw+rUukB31roM2ZsOJXklMHsrEORgOEi6ARpzsmeU7Bv140Gyfb6FREe2Dnh8q0SZzUoh&#10;wubGToUhCI9ulTJTNSUCrMPDlM7C13gndAGN2aAfx6HIENeG6yHWR7BCkjqlSa+LloQBNkEuwKFY&#10;aUyLlQtKQCywu5gzAf/RbWsW851Xsxk+t3tv33cf1AnYonErILS8C+lj46FXkFWfDJ/iJqlecuv5&#10;OlRIsk3/XGU3WDVGNe1kNZuViH+KXFyAwQxgIDgT3DkuuVAYnWolSgpl3v3t3NtjWaOWkhr7ESN/&#10;uwTDkeKXEgv+eafb9Q0cNt3ewNeQ2dfM9zVyWU0VpglrAr0Lord3YivmRlXXODom/lVUgWT4dsNx&#10;u5m6Zk7g8GF8Mglm2LQa3Km81MyDe+Y8s1frazC6rViHtX6mtr0Lo1BZTY0/2PqbUk2WTuXljvOG&#10;1zYB2PChVtrh5CfK/j5YPYzQ8S8AAAD//wMAUEsDBBQABgAIAAAAIQC1qH5M4AAAAAoBAAAPAAAA&#10;ZHJzL2Rvd25yZXYueG1sTI/BTsMwEETvSPyDtUhcEHVCSyAhTlWQgCNK4AA3N9nGUeN1ZLtt+HuW&#10;Exx35ml2plzPdhRH9GFwpCBdJCCQWtcN1Cv4eH++vgcRoqZOj45QwTcGWFfnZ6UuOneiGo9N7AWH&#10;UCi0AhPjVEgZWoNWh4WbkNjbOW915NP3svP6xOF2lDdJkkmrB+IPRk/4ZLDdNwer4PG1eUvyr8/h&#10;5dZvTJh39b6+MkpdXsybBxAR5/gHw299rg4Vd9q6A3VBjAqyuzxllI2MNzGQr1ZLEFsW0mUKsirl&#10;/wnVDwAAAP//AwBQSwECLQAUAAYACAAAACEAtoM4kv4AAADhAQAAEwAAAAAAAAAAAAAAAAAAAAAA&#10;W0NvbnRlbnRfVHlwZXNdLnhtbFBLAQItABQABgAIAAAAIQA4/SH/1gAAAJQBAAALAAAAAAAAAAAA&#10;AAAAAC8BAABfcmVscy8ucmVsc1BLAQItABQABgAIAAAAIQB5Lsav4AIAAIoFAAAOAAAAAAAAAAAA&#10;AAAAAC4CAABkcnMvZTJvRG9jLnhtbFBLAQItABQABgAIAAAAIQC1qH5M4AAAAAoBAAAPAAAAAAAA&#10;AAAAAAAAADoFAABkcnMvZG93bnJldi54bWxQSwUGAAAAAAQABADzAAAARwYAAAAA&#10;" adj="-8045,23917" fillcolor="window" strokecolor="red" strokeweight="2pt">
                      <v:fill opacity="49858f"/>
                      <v:textbox>
                        <w:txbxContent>
                          <w:p w:rsidR="00C61C17" w:rsidRPr="00FE1568" w:rsidRDefault="00C61C17" w:rsidP="00C61C17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FE15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理由は</w:t>
                            </w:r>
                            <w:r w:rsidRPr="00FE1568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必須</w:t>
                            </w:r>
                          </w:p>
                          <w:p w:rsidR="00C61C17" w:rsidRPr="00FE1568" w:rsidRDefault="00C61C17" w:rsidP="00C61C17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FE15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看護</w:t>
                            </w:r>
                            <w:r w:rsidRPr="00FE1568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・忌引きの場合は続柄を必ず明記のこと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36"/>
              </w:rPr>
              <w:t>遅　刻　・　早　退　届</w:t>
            </w:r>
          </w:p>
          <w:p w:rsidR="00C61C17" w:rsidRDefault="00C61C17" w:rsidP="00653028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367A01C" wp14:editId="19764E7B">
                      <wp:simplePos x="0" y="0"/>
                      <wp:positionH relativeFrom="column">
                        <wp:posOffset>1439749</wp:posOffset>
                      </wp:positionH>
                      <wp:positionV relativeFrom="paragraph">
                        <wp:posOffset>187960</wp:posOffset>
                      </wp:positionV>
                      <wp:extent cx="2253495" cy="409575"/>
                      <wp:effectExtent l="0" t="0" r="13970" b="28575"/>
                      <wp:wrapNone/>
                      <wp:docPr id="388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53495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1B8F666" id="円/楕円 20" o:spid="_x0000_s1026" style="position:absolute;left:0;text-align:left;margin-left:113.35pt;margin-top:14.8pt;width:177.45pt;height:32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id5gEAAJ8DAAAOAAAAZHJzL2Uyb0RvYy54bWysU11uEzEQfkfiDpbfyW7TBNpVNn1oFF4Q&#10;rVQ4wMRr71rynzwmm3CA3oAjcDQ4B2NnSUt5Q+zD7Hg8/ma+z+PVzcEatpcRtXctv5jVnEknfKdd&#10;3/LPn7ZvrjjDBK4D451s+VEiv1m/frUaQyPnfvCmk5ERiMNmDC0fUgpNVaEYpAWc+SAdbSofLSRa&#10;xr7qIoyEbk01r+u31ehjF6IXEpGim9MmXxd8paRId0qhTMy0nHpLxcZid9lW6xU0fYQwaDG1Af/Q&#10;hQXtqOgZagMJ2Jeo/4KyWkSPXqWZ8LbySmkhCwdic1G/YPMwQJCFC4mD4SwT/j9Y8XF/H5nuWn55&#10;RVflwNIl/Xh8rH5+/0Y/Ni8SjQEbynwI95EEyyskN/M9qGjzn5iwQ5H1eJZVHhITFJzPl5eL6yVn&#10;gvYW9fXy3TLrXj2dDhHTe+kty07LpTE6YGYODew/YDpl/87KYee32phye8axkYosFzVdsAAaImUg&#10;kWsD0ULXcwamp+kUKRZI9EZ3+XgGwtjvbk1ke6AJ2W5r+qbm/kjLtTeAwymvbE1pxmUYWWZtavVJ&#10;oOztfHckjemRpDsyynhqVxBDzgYfv76MxWRu/WlawQnKaHkqpTIWTUERbprYPGbP1+Q/f1frXwAA&#10;AP//AwBQSwMEFAAGAAgAAAAhAMPw+NDiAAAACQEAAA8AAABkcnMvZG93bnJldi54bWxMj01Pg0AQ&#10;hu8m/ofNmHgx7QKptEWWxmiq1UMT0R68LewIxP1Admnx3zue9PZO5sk7z+SbyWh2xMF3zgqI5xEw&#10;tLVTnW0EvL1uZytgPkirpHYWBXyjh01xfpbLTLmTfcFjGRpGJdZnUkAbQp9x7usWjfRz16Ol3Ycb&#10;jAw0Dg1XgzxRudE8iaKUG9lZutDKHu9arD/L0QgYq+er5f7p61H7+/eHQ7fbLsruIMTlxXR7Ayzg&#10;FP5g+NUndSjIqXKjVZ5pAUmSLgmlsE6BEXC9iilUAtaLGHiR8/8fFD8AAAD//wMAUEsBAi0AFAAG&#10;AAgAAAAhALaDOJL+AAAA4QEAABMAAAAAAAAAAAAAAAAAAAAAAFtDb250ZW50X1R5cGVzXS54bWxQ&#10;SwECLQAUAAYACAAAACEAOP0h/9YAAACUAQAACwAAAAAAAAAAAAAAAAAvAQAAX3JlbHMvLnJlbHNQ&#10;SwECLQAUAAYACAAAACEAVm5oneYBAACfAwAADgAAAAAAAAAAAAAAAAAuAgAAZHJzL2Uyb0RvYy54&#10;bWxQSwECLQAUAAYACAAAACEAw/D40OIAAAAJAQAADwAAAAAAAAAAAAAAAABABAAAZHJzL2Rvd25y&#10;ZXYueG1sUEsFBgAAAAAEAAQA8wAAAE8FAAAAAA==&#10;" filled="f" strokecolor="red" strokeweight="2pt"/>
                  </w:pict>
                </mc:Fallback>
              </mc:AlternateContent>
            </w:r>
          </w:p>
          <w:p w:rsidR="00C61C17" w:rsidRDefault="00C61C17" w:rsidP="00653028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AD8545" wp14:editId="1DDE97F0">
                      <wp:simplePos x="0" y="0"/>
                      <wp:positionH relativeFrom="column">
                        <wp:posOffset>4315460</wp:posOffset>
                      </wp:positionH>
                      <wp:positionV relativeFrom="paragraph">
                        <wp:posOffset>80010</wp:posOffset>
                      </wp:positionV>
                      <wp:extent cx="1684020" cy="465455"/>
                      <wp:effectExtent l="304800" t="0" r="11430" b="315595"/>
                      <wp:wrapNone/>
                      <wp:docPr id="394" name="四角形吹き出し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020" cy="465455"/>
                              </a:xfrm>
                              <a:prstGeom prst="wedgeRectCallout">
                                <a:avLst>
                                  <a:gd name="adj1" fmla="val -68016"/>
                                  <a:gd name="adj2" fmla="val 113796"/>
                                </a:avLst>
                              </a:prstGeom>
                              <a:solidFill>
                                <a:sysClr val="window" lastClr="FFFFFF">
                                  <a:alpha val="76000"/>
                                </a:sysClr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1C17" w:rsidRPr="00FE1568" w:rsidRDefault="00C61C17" w:rsidP="00C61C17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</w:pPr>
                                  <w:r w:rsidRPr="00FE1568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FF0000"/>
                                    </w:rPr>
                                    <w:t>支援指示のみ結果となった</w:t>
                                  </w:r>
                                  <w:r w:rsidRPr="00FE1568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</w:rPr>
                                    <w:t>詳しい時間を記入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AD8545" id="四角形吹き出し 394" o:spid="_x0000_s1029" type="#_x0000_t61" style="position:absolute;left:0;text-align:left;margin-left:339.8pt;margin-top:6.3pt;width:132.6pt;height:36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INI4QIAAIsFAAAOAAAAZHJzL2Uyb0RvYy54bWysVL1u2zAQ3gv0HQjuiSRHdhIjcmA4cFEg&#10;SIwmRWaaIiUVFMmStGV3y9SpQNGlQ7YufYYW6NMEBvoYPVKK47SdinqQj7zjd3ff/ZycrmqBlszY&#10;SskMJ/sxRkxSlVeyyPDr6+neEUbWEZkToSTL8JpZfDp6/uyk0UPWU6USOTMIQKQdNjrDpXN6GEWW&#10;lqwmdl9pJkHJlamJg6MpotyQBtBrEfXieBA1yuTaKMqshduzVolHAZ9zRt0l55Y5JDIMsbnwNeE7&#10;999odEKGhSG6rGgXBvmHKGpSSXC6hTojjqCFqf6AqitqlFXc7VNVR4rzirKQA2STxL9lc1USzUIu&#10;QI7VW5rs/4OlF8uZQVWe4YPjFCNJaijS5u7u59dPmx9fNh+/3d9+2Lz/fn/7GXkDoKvRdgivrvTM&#10;dCcLos99xU3t/yErtAoUr7cUs5VDFC6TwVEa96ASFHTpoJ/2+x40enytjXUvmKqRFzLcsLxgr6CO&#10;EyKEWrjAMlmeWxfozruQSf4mwYjXAqq3JALtDY7iZNCVd8eot2uUJAeHx8EI/HeYID1E4B1YJap8&#10;WgkRDms7EQYBPsRVyVw1GAliHVxmeBp+bXhCl6Q1OxzEcegywLXheUj2CayQqMlwr5+CJaIEpoAL&#10;4kCsNdTFygIjIgoYL+pMwH/y2ppivo1qOgV3W3+7sfukzogt27ACQke8kD43FoYFaPXV8DVuq+ol&#10;t5qv2hbxL/zNXOVraBuj2nmymk4rwD8HLmbEQAkgEVgK7hI+XCjITnUSRqUy7/527+2hr0GLUQMD&#10;CZm/XRDDgOKXEjr+OElTP8HhkPYPfROZXc18VyMX9URBmaApILogensnHkRuVH0Du2PsvYKKSAq+&#10;W467w8S1iwK2D2XjcTCDqdXEncsrTT24Z84ze726IUZ3Leug2S/Uw/B2ndU2+aOtfynVeOEUr7ac&#10;t7x2BYCJD73SbSe/UnbPwepxh45+AQAA//8DAFBLAwQUAAYACAAAACEAK9tsLd8AAAAJAQAADwAA&#10;AGRycy9kb3ducmV2LnhtbEyPzWrDMBCE74G+g9hCL6GR4yZO7FgOpVB6CuSn5CxbG9vUWhlLSdy3&#10;7/bUnpZhPmZn8u1oO3HDwbeOFMxnEQikypmWagWfp/fnNQgfNBndOUIF3+hhWzxMcp0Zd6cD3o6h&#10;FhxCPtMKmhD6TEpfNWi1n7keib2LG6wOLIdamkHfOdx2Mo6iRFrdEn9odI9vDVZfx6vllH36Urdz&#10;+jiVu8N+5+15uvSxUk+P4+sGRMAx/MHwW5+rQ8GdSncl40WnIFmlCaNsxHwZSBcL3lIqWC9TkEUu&#10;/y8ofgAAAP//AwBQSwECLQAUAAYACAAAACEAtoM4kv4AAADhAQAAEwAAAAAAAAAAAAAAAAAAAAAA&#10;W0NvbnRlbnRfVHlwZXNdLnhtbFBLAQItABQABgAIAAAAIQA4/SH/1gAAAJQBAAALAAAAAAAAAAAA&#10;AAAAAC8BAABfcmVscy8ucmVsc1BLAQItABQABgAIAAAAIQDy1INI4QIAAIsFAAAOAAAAAAAAAAAA&#10;AAAAAC4CAABkcnMvZTJvRG9jLnhtbFBLAQItABQABgAIAAAAIQAr22wt3wAAAAkBAAAPAAAAAAAA&#10;AAAAAAAAADsFAABkcnMvZG93bnJldi54bWxQSwUGAAAAAAQABADzAAAARwYAAAAA&#10;" adj="-3891,35380" fillcolor="window" strokecolor="red" strokeweight="2pt">
                      <v:fill opacity="49858f"/>
                      <v:textbox>
                        <w:txbxContent>
                          <w:p w:rsidR="00C61C17" w:rsidRPr="00FE1568" w:rsidRDefault="00C61C17" w:rsidP="00C61C17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</w:pPr>
                            <w:r w:rsidRPr="00FE156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</w:rPr>
                              <w:t>支援指示のみ結果となった</w:t>
                            </w:r>
                            <w:r w:rsidRPr="00FE1568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</w:rPr>
                              <w:t>詳しい時間を記入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1C17" w:rsidRPr="001C00A5" w:rsidRDefault="00C61C17" w:rsidP="00653028">
            <w:pPr>
              <w:ind w:left="9" w:firstLineChars="100" w:firstLine="240"/>
              <w:rPr>
                <w:rFonts w:asciiTheme="minorEastAsia" w:hAnsiTheme="minorEastAsia"/>
                <w:sz w:val="24"/>
                <w:u w:val="single"/>
              </w:rPr>
            </w:pPr>
            <w:r w:rsidRPr="005F143A">
              <w:rPr>
                <w:rFonts w:asciiTheme="minorEastAsia" w:hAnsiTheme="minorEastAsia" w:hint="eastAsia"/>
                <w:sz w:val="24"/>
              </w:rPr>
              <w:t xml:space="preserve">１　理　</w:t>
            </w:r>
            <w:r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5F143A">
              <w:rPr>
                <w:rFonts w:asciiTheme="minorEastAsia" w:hAnsiTheme="minorEastAsia" w:hint="eastAsia"/>
                <w:sz w:val="24"/>
              </w:rPr>
              <w:t>由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　　　　　　</w:t>
            </w:r>
          </w:p>
          <w:p w:rsidR="00C61C17" w:rsidRPr="00A105E7" w:rsidRDefault="00C61C17" w:rsidP="00653028">
            <w:pPr>
              <w:snapToGrid w:val="0"/>
              <w:ind w:left="11" w:firstLineChars="100" w:firstLine="160"/>
              <w:rPr>
                <w:rFonts w:asciiTheme="minorEastAsia" w:hAnsiTheme="minorEastAsia"/>
                <w:sz w:val="16"/>
              </w:rPr>
            </w:pPr>
          </w:p>
          <w:p w:rsidR="00C61C17" w:rsidRDefault="00C61C17" w:rsidP="00653028">
            <w:pPr>
              <w:ind w:left="9" w:firstLineChars="100" w:firstLine="240"/>
              <w:rPr>
                <w:rFonts w:asciiTheme="minorEastAsia" w:hAnsiTheme="minorEastAsia"/>
                <w:sz w:val="24"/>
              </w:rPr>
            </w:pPr>
            <w:r w:rsidRPr="005F143A">
              <w:rPr>
                <w:rFonts w:asciiTheme="minorEastAsia" w:hAnsiTheme="minorEastAsia" w:hint="eastAsia"/>
                <w:sz w:val="24"/>
              </w:rPr>
              <w:t>２　欠席</w:t>
            </w:r>
            <w:r>
              <w:rPr>
                <w:rFonts w:asciiTheme="minorEastAsia" w:hAnsiTheme="minorEastAsia" w:hint="eastAsia"/>
                <w:sz w:val="24"/>
              </w:rPr>
              <w:t>期間　　令和　　年　　月　　日　　　　限～　　　限まで</w:t>
            </w:r>
          </w:p>
          <w:p w:rsidR="00C61C17" w:rsidRDefault="00C61C17" w:rsidP="00653028">
            <w:pPr>
              <w:ind w:left="9" w:firstLineChars="1200" w:firstLine="2160"/>
              <w:rPr>
                <w:rFonts w:asciiTheme="minorEastAsia" w:hAnsiTheme="minorEastAsia"/>
              </w:rPr>
            </w:pPr>
            <w:r w:rsidRPr="00BB1902">
              <w:rPr>
                <w:rFonts w:asciiTheme="minorEastAsia" w:hAnsiTheme="minorEastAsia" w:hint="eastAsia"/>
                <w:sz w:val="18"/>
              </w:rPr>
              <w:t>※支援指示のみ記載：</w:t>
            </w:r>
            <w:r>
              <w:rPr>
                <w:rFonts w:asciiTheme="minorEastAsia" w:hAnsiTheme="minorEastAsia" w:hint="eastAsia"/>
                <w:sz w:val="18"/>
              </w:rPr>
              <w:t>欠課</w:t>
            </w:r>
            <w:r w:rsidRPr="00BB1902">
              <w:rPr>
                <w:rFonts w:asciiTheme="minorEastAsia" w:hAnsiTheme="minorEastAsia" w:hint="eastAsia"/>
                <w:sz w:val="18"/>
              </w:rPr>
              <w:t>の時間帯　　　時　　　分～　　　時　　　分</w:t>
            </w:r>
          </w:p>
          <w:p w:rsidR="00C61C17" w:rsidRDefault="00C61C17" w:rsidP="00653028">
            <w:pPr>
              <w:ind w:left="9" w:firstLineChars="1000" w:firstLine="3600"/>
              <w:rPr>
                <w:rFonts w:asciiTheme="minorEastAsia" w:hAnsiTheme="minorEastAsia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F778CEE" wp14:editId="28666FE3">
                      <wp:simplePos x="0" y="0"/>
                      <wp:positionH relativeFrom="column">
                        <wp:posOffset>100584</wp:posOffset>
                      </wp:positionH>
                      <wp:positionV relativeFrom="paragraph">
                        <wp:posOffset>35763</wp:posOffset>
                      </wp:positionV>
                      <wp:extent cx="928370" cy="344805"/>
                      <wp:effectExtent l="0" t="0" r="328930" b="17145"/>
                      <wp:wrapNone/>
                      <wp:docPr id="395" name="四角形吹き出し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8370" cy="344805"/>
                              </a:xfrm>
                              <a:prstGeom prst="wedgeRectCallout">
                                <a:avLst>
                                  <a:gd name="adj1" fmla="val 80944"/>
                                  <a:gd name="adj2" fmla="val -2877"/>
                                </a:avLst>
                              </a:prstGeom>
                              <a:solidFill>
                                <a:sysClr val="window" lastClr="FFFFFF">
                                  <a:alpha val="76000"/>
                                </a:sysClr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1C17" w:rsidRPr="00FE1568" w:rsidRDefault="00C61C17" w:rsidP="00C61C17">
                                  <w:pPr>
                                    <w:snapToGrid w:val="0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color w:val="FF0000"/>
                                    </w:rPr>
                                  </w:pPr>
                                  <w:r w:rsidRPr="00FE1568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color w:val="FF0000"/>
                                    </w:rPr>
                                    <w:t>時間数必須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78CEE" id="四角形吹き出し 395" o:spid="_x0000_s1030" type="#_x0000_t61" style="position:absolute;left:0;text-align:left;margin-left:7.9pt;margin-top:2.8pt;width:73.1pt;height:2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7ul3gIAAIgFAAAOAAAAZHJzL2Uyb0RvYy54bWysVL1u2zAQ3gv0HQjuiWRFiX8QOTAcuCgQ&#10;JEGTIjNNkZIKimRJ2rK7ZepUoOjSIVuXPkML9GkCA32MHinFcdpORT3Id+Txu7vvfo5PVrVAS2Zs&#10;pWSGe/sxRkxSlVeyyPDr69neACPriMyJUJJleM0sPhk/f3bc6BFLVKlEzgwCEGlHjc5w6ZweRZGl&#10;JauJ3VeaSbjkytTEgWqKKDekAfRaREkcH0WNMrk2ijJr4fS0vcTjgM85o+6Cc8scEhmG2Fz4mvCd&#10;+280PiajwhBdVrQLg/xDFDWpJDjdQp0SR9DCVH9A1RU1yiru9qmqI8V5RVnIAbLpxb9lc1USzUIu&#10;QI7VW5rs/4Ol58tLg6o8wwfDQ4wkqaFIm7u7n18/bX582Xz8dn/7YfP++/3tZ+QNgK5G2xG8utKX&#10;ptMsiD73FTe1/4es0CpQvN5SzFYOUTgcJoODPhSCwtVBmg7igBk9PtbGuhdM1cgLGW5YXrBXUMYp&#10;EUItXCCZLM+sC2znXcQkf9PDiNcCirckAg3iYZp2xd2xSXZt9pJBv+9twHuHCNKDfw9vlajyWSVE&#10;UNZ2KgwCdIiqkrlqMBLEOjjM8Cz82uCELklr1j+K49BigGvD8+DsCayQqMlwcpiCJaIERoAL4kCs&#10;NRTFygIjIgqYLepMwH/y2ppivo1qNgN3W3+7sfukTokt27ACQpe4kD43FiYFSPVs+AK3JfWSW81X&#10;oT8Cnf5krvI19IxR7TBZTWcV4J8BF5fEQAEgEdgI7gI+XCjITnUSRqUy7/527u2hqeEWowamETJ/&#10;uyCGAcUvJbT7sJemfnyDkh72E1DM7s1890Yu6qmCMkFLQHRB9PZOPIjcqPoGFsfEe4UrIin4bjnu&#10;lKlrtwSsHsomk2AGI6uJO5NXmnpwz5xn9np1Q4zuGtZBp5+rh8ntOqttskdb/1KqycIpXm05b3nt&#10;CgDjHnqlW01+n+zqwepxgY5/AQAA//8DAFBLAwQUAAYACAAAACEARLkVMNoAAAAHAQAADwAAAGRy&#10;cy9kb3ducmV2LnhtbEyPTU+DQBCG7yb+h82YeLOLNaBFlsaY2Isn60c8DuwUiOwsYReK/nqnJz0+&#10;eSfv+0yxXVyvZhpD59nA9SoBRVx723Fj4O316eoOVIjIFnvPZOCbAmzL87MCc+uP/ELzPjZKSjjk&#10;aKCNcci1DnVLDsPKD8SSHfzoMAqOjbYjHqXc9XqdJJl22LEstDjQY0v1135yBm5+XGh283T7nlY2&#10;dp8H/Ng9ozGXF8vDPahIS/w7hpO+qEMpTpWf2AbVC6diHg2kGahTnK3ltUp4swFdFvq/f/kLAAD/&#10;/wMAUEsBAi0AFAAGAAgAAAAhALaDOJL+AAAA4QEAABMAAAAAAAAAAAAAAAAAAAAAAFtDb250ZW50&#10;X1R5cGVzXS54bWxQSwECLQAUAAYACAAAACEAOP0h/9YAAACUAQAACwAAAAAAAAAAAAAAAAAvAQAA&#10;X3JlbHMvLnJlbHNQSwECLQAUAAYACAAAACEA6P+7pd4CAACIBQAADgAAAAAAAAAAAAAAAAAuAgAA&#10;ZHJzL2Uyb0RvYy54bWxQSwECLQAUAAYACAAAACEARLkVMNoAAAAHAQAADwAAAAAAAAAAAAAAAAA4&#10;BQAAZHJzL2Rvd25yZXYueG1sUEsFBgAAAAAEAAQA8wAAAD8GAAAAAA==&#10;" adj="28284,10179" fillcolor="window" strokecolor="red" strokeweight="2pt">
                      <v:fill opacity="49858f"/>
                      <v:textbox>
                        <w:txbxContent>
                          <w:p w:rsidR="00C61C17" w:rsidRPr="00FE1568" w:rsidRDefault="00C61C17" w:rsidP="00C61C17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FE15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時間数必須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CDF20D1" wp14:editId="16FAEB76">
                      <wp:simplePos x="0" y="0"/>
                      <wp:positionH relativeFrom="column">
                        <wp:posOffset>1362075</wp:posOffset>
                      </wp:positionH>
                      <wp:positionV relativeFrom="paragraph">
                        <wp:posOffset>39741</wp:posOffset>
                      </wp:positionV>
                      <wp:extent cx="4080294" cy="345057"/>
                      <wp:effectExtent l="0" t="0" r="15875" b="171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80294" cy="34505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C61C17" w:rsidRPr="0054509B" w:rsidRDefault="00C61C17" w:rsidP="00C61C1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日の訓練時間（　　）時限中、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欠課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時数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　　）時限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CDF20D1" id="テキスト ボックス 1" o:spid="_x0000_s1031" type="#_x0000_t202" style="position:absolute;left:0;text-align:left;margin-left:107.25pt;margin-top:3.15pt;width:321.3pt;height:27.1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CSdAIAAMoEAAAOAAAAZHJzL2Uyb0RvYy54bWysVM2O2jAQvlfqO1i+lwQW9gcRVpQVVSW0&#10;u9JutWfjOBDV8bi2IaFHkKo+RF+h6rnPkxfp2AnsX09VOZj5//lmJqPLqpBkI4zNQSW024kpEYpD&#10;mqtlQj/dz96dU2IdUymToERCt8LSy/HbN6NSD0UPViBTYQgGUXZY6oSunNPDKLJ8JQpmO6CFQmUG&#10;pmAOWbOMUsNKjF7IqBfHp1EJJtUGuLAWpVeNko5D/CwT3N1kmRWOyIRibS68JrwL/0bjERsuDdOr&#10;nLdlsH+oomC5wqTHUFfMMbI2+atQRc4NWMhch0MRQZblXIQesJtu/KKbuxXTIvSC4Fh9hMn+v7D8&#10;enNrSJ7i7ChRrMAR1ftv9e5nvftd77+Tev+j3u/r3S/kSdfDVWo7RK87jX6ueg+Vd23lFoUehSoz&#10;hf/H/gjqEfjtEWxROcJR2I/P495FnxKOupP+IB6c+TDRo7c21n0QUBBPJNTgMAPGbDO3rjE9mPhk&#10;FmSeznIpA7O1U2nIhuHccV1SKCmRzDoUJnQWfm22Z25SkTKhpyeDOGR6pvO5jjEXkvHPryNg9VJh&#10;Ex6kBgxPuWpRBYwHB6AWkG4RPwPNQlrNZzmGn2OFt8zgBiJkeFXuBp9MAtYELUXJCszXv8m9PS4G&#10;aikpcaMTar+smRHY+EeFK3PR7ff9CQSmPzjrIWOeahZPNWpdTAHBw7XA6gLp7Z08kJmB4gGPb+Kz&#10;ooopjrkT6g7k1DV3hsfLxWQSjHDpNXNzdae5D+0n5WG9rx6Y0e2cHW7INRx2nw1fjLux9Z4KJmsH&#10;WR52wePcoNrCjwcTtqk9bn+RT/lg9fgJGv8BAAD//wMAUEsDBBQABgAIAAAAIQBOn83Q3AAAAAgB&#10;AAAPAAAAZHJzL2Rvd25yZXYueG1sTI/BTsMwEETvSPyDtUjcqJNCQwhxKoTEESECB7i59pIY4nUU&#10;u2no17Oc4Dia0cyberv4Qcw4RRdIQb7KQCCZYB11Cl5fHi5KEDFpsnoIhAq+McK2OT2pdWXDgZ5x&#10;blMnuIRipRX0KY2VlNH06HVchRGJvY8weZ1YTp20kz5wuR/kOssK6bUjXuj1iPc9mq927xVYegtk&#10;3t3j0VFr3M3xqfw0s1LnZ8vdLYiES/oLwy8+o0PDTLuwJxvFoGCdX204qqC4BMF+ubnOQexYZwXI&#10;ppb/DzQ/AAAA//8DAFBLAQItABQABgAIAAAAIQC2gziS/gAAAOEBAAATAAAAAAAAAAAAAAAAAAAA&#10;AABbQ29udGVudF9UeXBlc10ueG1sUEsBAi0AFAAGAAgAAAAhADj9If/WAAAAlAEAAAsAAAAAAAAA&#10;AAAAAAAALwEAAF9yZWxzLy5yZWxzUEsBAi0AFAAGAAgAAAAhAK3VIJJ0AgAAygQAAA4AAAAAAAAA&#10;AAAAAAAALgIAAGRycy9lMm9Eb2MueG1sUEsBAi0AFAAGAAgAAAAhAE6fzdDcAAAACAEAAA8AAAAA&#10;AAAAAAAAAAAAzgQAAGRycy9kb3ducmV2LnhtbFBLBQYAAAAABAAEAPMAAADXBQAAAAA=&#10;" fillcolor="window" strokeweight=".5pt">
                      <v:textbox>
                        <w:txbxContent>
                          <w:p w:rsidR="00C61C17" w:rsidRPr="0054509B" w:rsidRDefault="00C61C17" w:rsidP="00C61C1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日の訓練時間（　　）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時限中、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欠課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時数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　　）時限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1C17" w:rsidRPr="0054509B" w:rsidRDefault="00C61C17" w:rsidP="00653028">
            <w:pPr>
              <w:ind w:left="9" w:firstLineChars="1000" w:firstLine="2100"/>
              <w:rPr>
                <w:rFonts w:asciiTheme="minorEastAsia" w:hAnsiTheme="minorEastAsia"/>
              </w:rPr>
            </w:pPr>
          </w:p>
          <w:p w:rsidR="00C61C17" w:rsidRDefault="00C61C17" w:rsidP="00653028">
            <w:pPr>
              <w:snapToGrid w:val="0"/>
              <w:ind w:left="11" w:firstLineChars="100" w:firstLine="210"/>
              <w:rPr>
                <w:rFonts w:asciiTheme="minorEastAsia" w:hAnsiTheme="minorEastAsia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27D952" wp14:editId="1AC8F542">
                      <wp:simplePos x="0" y="0"/>
                      <wp:positionH relativeFrom="column">
                        <wp:posOffset>1775773</wp:posOffset>
                      </wp:positionH>
                      <wp:positionV relativeFrom="paragraph">
                        <wp:posOffset>113434</wp:posOffset>
                      </wp:positionV>
                      <wp:extent cx="1917699" cy="409575"/>
                      <wp:effectExtent l="0" t="0" r="26035" b="28575"/>
                      <wp:wrapNone/>
                      <wp:docPr id="389" name="円/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17699" cy="40957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vertOverflow="clip" horzOverflow="clip" rtlCol="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44C4248" id="円/楕円 20" o:spid="_x0000_s1026" style="position:absolute;left:0;text-align:left;margin-left:139.8pt;margin-top:8.95pt;width:151pt;height:32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ZvS5gEAAJ8DAAAOAAAAZHJzL2Uyb0RvYy54bWysU0tu2zAQ3RfoHQjua8lunMSC5SxiuJui&#10;CZD0AGOKlAjwBw5r2T1AbtAj9GjtOTqkXSdNd0W1GA1nho/zHofLm701bCcjau9aPp3UnEknfKdd&#10;3/LPj5t315xhAteB8U62/CCR36zevlmOoZEzP3jTycgIxGEzhpYPKYWmqlAM0gJOfJCOkspHC4mW&#10;sa+6CCOhW1PN6vqyGn3sQvRCIlJ0fUzyVcFXSop0pxTKxEzLqbdUbCx2m221WkLTRwiDFqc24B+6&#10;sKAdHXqGWkMC9iXqv6CsFtGjV2kivK28UlrIwoHYTOtXbB4GCLJwIXEwnGXC/wcrPu3uI9Ndy99f&#10;LzhzYOmSfjw9VT+/f6MfmxWJxoANVT6E+0iC5RWSm/nuVbT5T0zYvsh6OMsq94kJCk4X06vLBaEL&#10;yl3Ui/nVPOtePe8OEdMH6S3LTsulMTpgZg4N7D5iOlb/rsph5zfamHJ7xrGx5bP5RU0XLICGSBlI&#10;5NpAtND1nIHpaTpFigUSvdFd3p6BMPbbWxPZDmhCNpuavlNzf5Tls9eAw7GupE5lxmUYWWbt1Oqz&#10;QNnb+u5AGtMjSXdklPHUriCGnA0+fn0di8nc+uO0ghNU0fJUjspYNAVFuNPE5jF7uSb/5bta/QIA&#10;AP//AwBQSwMEFAAGAAgAAAAhAJFtR03iAAAACQEAAA8AAABkcnMvZG93bnJldi54bWxMj01Pg0AQ&#10;hu8m/ofNmHgx7VJSC0WWxmiq1UMT0R68LewIxP1Admnx3zue9DjzPnnnmXwzGc2OOPjOWQGLeQQM&#10;be1UZxsBb6/bWQrMB2mV1M6igG/0sCnOz3KZKXeyL3gsQ8OoxPpMCmhD6DPOfd2ikX7uerSUfbjB&#10;yEDj0HA1yBOVG83jKFpxIztLF1rZ412L9Wc5GgFj9XyV7J++HrW/f384dLvtsuwOQlxeTLc3wAJO&#10;4Q+GX31Sh4KcKjda5ZkWECfrFaEUJGtgBFynC1pUAtJ4CbzI+f8Pih8AAAD//wMAUEsBAi0AFAAG&#10;AAgAAAAhALaDOJL+AAAA4QEAABMAAAAAAAAAAAAAAAAAAAAAAFtDb250ZW50X1R5cGVzXS54bWxQ&#10;SwECLQAUAAYACAAAACEAOP0h/9YAAACUAQAACwAAAAAAAAAAAAAAAAAvAQAAX3JlbHMvLnJlbHNQ&#10;SwECLQAUAAYACAAAACEABdWb0uYBAACfAwAADgAAAAAAAAAAAAAAAAAuAgAAZHJzL2Uyb0RvYy54&#10;bWxQSwECLQAUAAYACAAAACEAkW1HTeIAAAAJAQAADwAAAAAAAAAAAAAAAABABAAAZHJzL2Rvd25y&#10;ZXYueG1sUEsFBgAAAAAEAAQA8wAAAE8FAAAAAA==&#10;" filled="f" strokecolor="red" strokeweight="2pt"/>
                  </w:pict>
                </mc:Fallback>
              </mc:AlternateContent>
            </w:r>
          </w:p>
          <w:p w:rsidR="00C61C17" w:rsidRDefault="00C61C17" w:rsidP="00653028">
            <w:pPr>
              <w:ind w:left="9" w:firstLineChars="100" w:firstLine="24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３　添付書類　　　（　　　　　　　　　　　　　　）※診断書・証明書等</w:t>
            </w:r>
          </w:p>
          <w:p w:rsidR="00C61C17" w:rsidRDefault="00C61C17" w:rsidP="00653028">
            <w:pPr>
              <w:ind w:left="9"/>
              <w:rPr>
                <w:rFonts w:asciiTheme="minorEastAsia" w:hAnsiTheme="minor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A75AFFB" wp14:editId="7FED0333">
                      <wp:simplePos x="0" y="0"/>
                      <wp:positionH relativeFrom="column">
                        <wp:posOffset>4014216</wp:posOffset>
                      </wp:positionH>
                      <wp:positionV relativeFrom="paragraph">
                        <wp:posOffset>15672</wp:posOffset>
                      </wp:positionV>
                      <wp:extent cx="1684428" cy="534009"/>
                      <wp:effectExtent l="304800" t="57150" r="11430" b="19050"/>
                      <wp:wrapNone/>
                      <wp:docPr id="390" name="四角形吹き出し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4428" cy="534009"/>
                              </a:xfrm>
                              <a:prstGeom prst="wedgeRectCallout">
                                <a:avLst>
                                  <a:gd name="adj1" fmla="val -67838"/>
                                  <a:gd name="adj2" fmla="val -59378"/>
                                </a:avLst>
                              </a:prstGeom>
                              <a:solidFill>
                                <a:sysClr val="window" lastClr="FFFFFF">
                                  <a:alpha val="76000"/>
                                </a:sysClr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1C17" w:rsidRPr="00FE1568" w:rsidRDefault="00C61C17" w:rsidP="00C61C17">
                                  <w:pPr>
                                    <w:snapToGrid w:val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FE1568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証明書がない場合は</w:t>
                                  </w:r>
                                  <w:r w:rsidRPr="00FE1568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必ず“無し”と記入すること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75AFFB" id="四角形吹き出し 390" o:spid="_x0000_s1032" type="#_x0000_t61" style="position:absolute;left:0;text-align:left;margin-left:316.1pt;margin-top:1.25pt;width:132.65pt;height:42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CkE4AIAAIsFAAAOAAAAZHJzL2Uyb0RvYy54bWysVM1uEzEQviPxDpbv7W7+f9RNFaUKQqra&#10;iBb17Hjt3UVe29hONuHWEyckxIVDb1x4BpB4mioSj8HYu01T4ITIYTNjj7+Z+ebn5HRTCrRmxhZK&#10;Jrh1HGPEJFVpIbMEv76eHw0xso7IlAglWYK3zOLTyfNnJ5Ues7bKlUiZQQAi7bjSCc6d0+MosjRn&#10;JbHHSjMJl1yZkjhQTRalhlSAXoqoHcf9qFIm1UZRZi2cntWXeBLwOWfUXXJumUMiwRCbC18Tvkv/&#10;jSYnZJwZovOCNmGQf4iiJIUEp3uoM+IIWpniD6iyoEZZxd0xVWWkOC8oCzlANq34t2yucqJZyAXI&#10;sXpPk/1/sPRivTCoSBPcGQE/kpRQpN3d3c+vn3Y/vuw+fru//bB7//3+9jPyBkBXpe0YXl3phWk0&#10;C6LPfcNN6f8hK7QJFG/3FLONQxQOW/1ht9uGpqBw1+t043jkQaPH19pY94KpEnkhwRVLM/YK6jgj&#10;QqiVCyyT9bl1ge60CZmkb1oY8VJA9dZEoKP+YNgZNuU9MGo/MeqNOoNgBP4bTJAeIvAOrBJFOi+E&#10;CMrWzoRBgA9xFTJVFUaCWAeHCZ6HXx2e0DmpzQb9OA60Aa4Nz0OyT2CFRFWC2z0gA3ghMAVcEAdi&#10;qaEuVmYYEZHBeFFnAv6T19Zky31U8zm42/s7jN0ndUZsXocVEBrihfS5sTAsQKuvhq9xXVUvuc1y&#10;E1qk71/4k6VKt9A2RtXzZDWdF4B/DlwsiIESQCKwFNwlfLhQkJ1qJIxyZd797dzbQ1/DLUYVDCRk&#10;/nZFDAOKX0ro+FGr2/UTHJRub9AGxRzeLA9v5KqcKSgTNAVEF0Rv78SDyI0qb2B3TL1XuCKSgu+a&#10;40aZuXpRwPahbDoNZjC1mrhzeaWpB/fMeWavNzfE6KZlHTT7hXoY3qaz6iZ/tPUvpZqunOLFnvOa&#10;16YAMPGhV5rt5FfKoR6sHnfo5BcAAAD//wMAUEsDBBQABgAIAAAAIQBKY8pL3QAAAAgBAAAPAAAA&#10;ZHJzL2Rvd25yZXYueG1sTI/NTsMwEITvSLyDtUjcqIMRbghxKkTFz62iLRJHN16SiHgdxW4a3p7l&#10;BLdZzezst+Vq9r2YcIxdIAPXiwwEUh1cR42B/e7pKgcRkyVn+0Bo4BsjrKrzs9IWLpzoDadtagSX&#10;UCysgTaloZAy1i16GxdhQGLvM4zeJh7HRrrRnrjc91JlmZbedsQXWjvgY4v11/boGaN+33zkQSUi&#10;/bJbL1+n/fN6Y8zlxfxwDyLhnP7C8IvPO1Ax0yEcyUXRG9A3SnHUgLoFwX5+t2RxYKE1yKqU/x+o&#10;fgAAAP//AwBQSwECLQAUAAYACAAAACEAtoM4kv4AAADhAQAAEwAAAAAAAAAAAAAAAAAAAAAAW0Nv&#10;bnRlbnRfVHlwZXNdLnhtbFBLAQItABQABgAIAAAAIQA4/SH/1gAAAJQBAAALAAAAAAAAAAAAAAAA&#10;AC8BAABfcmVscy8ucmVsc1BLAQItABQABgAIAAAAIQAG/CkE4AIAAIsFAAAOAAAAAAAAAAAAAAAA&#10;AC4CAABkcnMvZTJvRG9jLnhtbFBLAQItABQABgAIAAAAIQBKY8pL3QAAAAgBAAAPAAAAAAAAAAAA&#10;AAAAADoFAABkcnMvZG93bnJldi54bWxQSwUGAAAAAAQABADzAAAARAYAAAAA&#10;" adj="-3853,-2026" fillcolor="window" strokecolor="red" strokeweight="2pt">
                      <v:fill opacity="49858f"/>
                      <v:textbox>
                        <w:txbxContent>
                          <w:p w:rsidR="00C61C17" w:rsidRPr="00FE1568" w:rsidRDefault="00C61C17" w:rsidP="00C61C17">
                            <w:pPr>
                              <w:snapToGrid w:val="0"/>
                              <w:jc w:val="left"/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FE1568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証明書がない場合は</w:t>
                            </w:r>
                            <w:r w:rsidRPr="00FE1568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必ず“</w:t>
                            </w:r>
                            <w:r w:rsidRPr="00FE1568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無し”と記入すること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61C17" w:rsidRDefault="00C61C17" w:rsidP="00653028">
            <w:pPr>
              <w:ind w:left="9" w:firstLineChars="500" w:firstLine="1200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（届出）令和　　年　　月　　日</w:t>
            </w:r>
          </w:p>
          <w:p w:rsidR="00C61C17" w:rsidRDefault="00C61C17" w:rsidP="00653028">
            <w:pPr>
              <w:ind w:left="9"/>
              <w:rPr>
                <w:rFonts w:asciiTheme="minorEastAsia" w:hAnsiTheme="minorEastAsia"/>
                <w:sz w:val="24"/>
              </w:rPr>
            </w:pPr>
          </w:p>
          <w:p w:rsidR="00C61C17" w:rsidRPr="00387933" w:rsidRDefault="00C61C17" w:rsidP="00653028">
            <w:pPr>
              <w:ind w:left="9"/>
              <w:rPr>
                <w:rFonts w:asciiTheme="minorEastAsia" w:hAnsiTheme="minorEastAsia"/>
                <w:sz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</w:t>
            </w:r>
            <w:r w:rsidRPr="001C00A5">
              <w:rPr>
                <w:rFonts w:asciiTheme="minorEastAsia" w:hAnsiTheme="minorEastAsia" w:hint="eastAsia"/>
                <w:sz w:val="24"/>
                <w:u w:val="single"/>
              </w:rPr>
              <w:t xml:space="preserve">　　　　　　　　　　　　　　　　　　</w:t>
            </w:r>
            <w:r w:rsidRPr="00387933">
              <w:rPr>
                <w:rFonts w:asciiTheme="minorEastAsia" w:hAnsiTheme="minorEastAsia" w:hint="eastAsia"/>
                <w:sz w:val="24"/>
                <w:u w:val="single"/>
              </w:rPr>
              <w:t>科</w:t>
            </w:r>
          </w:p>
          <w:p w:rsidR="00C61C17" w:rsidRDefault="00C61C17" w:rsidP="00653028">
            <w:pPr>
              <w:ind w:left="9"/>
              <w:rPr>
                <w:rFonts w:asciiTheme="minorEastAsia" w:hAnsiTheme="minorEastAsia"/>
                <w:sz w:val="24"/>
              </w:rPr>
            </w:pPr>
          </w:p>
          <w:p w:rsidR="00C61C17" w:rsidRDefault="00C61C17" w:rsidP="00653028">
            <w:pPr>
              <w:ind w:left="9"/>
              <w:rPr>
                <w:rFonts w:asciiTheme="minorEastAsia" w:hAnsiTheme="minorEastAsia"/>
                <w:sz w:val="24"/>
              </w:rPr>
            </w:pPr>
          </w:p>
          <w:p w:rsidR="00C61C17" w:rsidRDefault="00C61C17" w:rsidP="00653028">
            <w:pPr>
              <w:ind w:left="9" w:firstLineChars="900" w:firstLine="2160"/>
              <w:rPr>
                <w:rFonts w:asciiTheme="minorEastAsia" w:hAnsiTheme="minorEastAsia"/>
                <w:sz w:val="24"/>
                <w:u w:val="single"/>
              </w:rPr>
            </w:pPr>
            <w:r w:rsidRPr="00387933">
              <w:rPr>
                <w:rFonts w:asciiTheme="minorEastAsia" w:hAnsiTheme="minorEastAsia" w:hint="eastAsia"/>
                <w:sz w:val="24"/>
                <w:u w:val="single"/>
              </w:rPr>
              <w:t xml:space="preserve">訓練生氏名　　　　　　　　　　　　　　　　　　　　　</w:t>
            </w:r>
          </w:p>
          <w:p w:rsidR="00C61C17" w:rsidRPr="00387933" w:rsidRDefault="00C61C17" w:rsidP="00653028">
            <w:pPr>
              <w:snapToGrid w:val="0"/>
              <w:ind w:left="11" w:firstLineChars="900" w:firstLine="1080"/>
              <w:rPr>
                <w:rFonts w:asciiTheme="minorEastAsia" w:hAnsiTheme="minorEastAsia"/>
                <w:sz w:val="12"/>
                <w:u w:val="single"/>
              </w:rPr>
            </w:pPr>
          </w:p>
        </w:tc>
      </w:tr>
      <w:tr w:rsidR="00C61C17" w:rsidRPr="005F143A" w:rsidTr="00653028">
        <w:trPr>
          <w:gridAfter w:val="1"/>
          <w:wAfter w:w="8" w:type="dxa"/>
          <w:trHeight w:val="571"/>
        </w:trPr>
        <w:tc>
          <w:tcPr>
            <w:tcW w:w="564" w:type="dxa"/>
            <w:vMerge w:val="restart"/>
            <w:textDirection w:val="tbRlV"/>
          </w:tcPr>
          <w:p w:rsidR="00C61C17" w:rsidRPr="005F143A" w:rsidRDefault="00C61C17" w:rsidP="00653028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C00A5">
              <w:rPr>
                <w:rFonts w:ascii="ＭＳ ゴシック" w:eastAsia="ＭＳ ゴシック" w:hAnsi="ＭＳ ゴシック" w:hint="eastAsia"/>
                <w:kern w:val="0"/>
                <w:sz w:val="20"/>
              </w:rPr>
              <w:t>訓練実施校記入欄</w:t>
            </w:r>
          </w:p>
        </w:tc>
        <w:tc>
          <w:tcPr>
            <w:tcW w:w="1461" w:type="dxa"/>
            <w:gridSpan w:val="2"/>
            <w:vAlign w:val="center"/>
          </w:tcPr>
          <w:p w:rsidR="00C61C17" w:rsidRDefault="00C61C17" w:rsidP="00653028">
            <w:pPr>
              <w:snapToGrid w:val="0"/>
              <w:ind w:left="1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校　長</w:t>
            </w:r>
          </w:p>
          <w:p w:rsidR="00C61C17" w:rsidRPr="001C00A5" w:rsidRDefault="00C61C17" w:rsidP="00653028">
            <w:pPr>
              <w:snapToGrid w:val="0"/>
              <w:ind w:left="11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（責任者）</w:t>
            </w:r>
          </w:p>
        </w:tc>
        <w:tc>
          <w:tcPr>
            <w:tcW w:w="1953" w:type="dxa"/>
            <w:vAlign w:val="center"/>
          </w:tcPr>
          <w:p w:rsidR="00C61C17" w:rsidRPr="005F143A" w:rsidRDefault="00C61C17" w:rsidP="00653028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15" w:type="dxa"/>
            <w:vAlign w:val="center"/>
          </w:tcPr>
          <w:p w:rsidR="00C61C17" w:rsidRPr="005F143A" w:rsidRDefault="00C61C17" w:rsidP="00653028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 当 者</w:t>
            </w:r>
          </w:p>
        </w:tc>
        <w:tc>
          <w:tcPr>
            <w:tcW w:w="4042" w:type="dxa"/>
            <w:vAlign w:val="center"/>
          </w:tcPr>
          <w:p w:rsidR="00C61C17" w:rsidRPr="005F143A" w:rsidRDefault="00C61C17" w:rsidP="00653028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5F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910A099" wp14:editId="5DEDB24C">
                      <wp:simplePos x="0" y="0"/>
                      <wp:positionH relativeFrom="column">
                        <wp:posOffset>-2249805</wp:posOffset>
                      </wp:positionH>
                      <wp:positionV relativeFrom="paragraph">
                        <wp:posOffset>59055</wp:posOffset>
                      </wp:positionV>
                      <wp:extent cx="4705350" cy="3819525"/>
                      <wp:effectExtent l="0" t="0" r="19050" b="28575"/>
                      <wp:wrapNone/>
                      <wp:docPr id="252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05350" cy="381952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>
                                  <a:alpha val="75000"/>
                                </a:srgb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1C17" w:rsidRPr="0032708C" w:rsidRDefault="00C61C17" w:rsidP="00C61C17">
                                  <w:pPr>
                                    <w:pStyle w:val="Web"/>
                                    <w:spacing w:before="0" w:beforeAutospacing="0" w:after="0" w:afterAutospacing="0"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FF0000"/>
                                    </w:rPr>
                                  </w:pPr>
                                  <w:r w:rsidRPr="0032708C">
                                    <w:rPr>
                                      <w:rFonts w:asciiTheme="majorEastAsia" w:eastAsiaTheme="majorEastAsia" w:hAnsiTheme="majorEastAsia" w:cstheme="minorBidi" w:hint="eastAsia"/>
                                    </w:rPr>
                                    <w:t>委託訓練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</w:rPr>
                                    <w:t>における</w:t>
                                  </w:r>
                                  <w:r w:rsidRPr="0032708C">
                                    <w:rPr>
                                      <w:rFonts w:asciiTheme="majorEastAsia" w:eastAsiaTheme="majorEastAsia" w:hAnsiTheme="majorEastAsia" w:cstheme="minorBidi" w:hint="eastAsia"/>
                                    </w:rPr>
                                    <w:t>訓練実施機関の</w:t>
                                  </w:r>
                                  <w:r w:rsidRPr="0032708C">
                                    <w:rPr>
                                      <w:rFonts w:asciiTheme="majorEastAsia" w:eastAsiaTheme="majorEastAsia" w:hAnsiTheme="majorEastAsia" w:cstheme="minorBidi"/>
                                    </w:rPr>
                                    <w:t>記載</w:t>
                                  </w:r>
                                  <w:r w:rsidRPr="0032708C">
                                    <w:rPr>
                                      <w:rFonts w:asciiTheme="majorEastAsia" w:eastAsiaTheme="majorEastAsia" w:hAnsiTheme="majorEastAsia" w:cstheme="minorBidi" w:hint="eastAsia"/>
                                    </w:rPr>
                                    <w:t>欄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10A099" id="_x0000_s1033" style="position:absolute;left:0;text-align:left;margin-left:-177.15pt;margin-top:4.65pt;width:370.5pt;height:30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VHOJgIAAC0EAAAOAAAAZHJzL2Uyb0RvYy54bWysU0tu2zAQ3RfoHQjua8lyVSeG5aCI4W6K&#10;JmjaA9AUKRHgryRtyT1Gt9l10ytk09s0QI/RIaXYSborqgXFGQ7fzHszXF70SqI9c14YXeHpJMeI&#10;aWpqoZsKf/60eXWGkQ9E10QazSp8YB5frF6+WHZ2wQrTGlkzhwBE+0VnK9yGYBdZ5mnLFPETY5mG&#10;Q26cIgFM12S1Ix2gK5kVef4m64yrrTOUeQ/e9XCIVwmfc0bDFeeeBSQrDLWFtLq0buOarZZk0Thi&#10;W0HHMsg/VKGI0JD0CLUmgaCdE39BKUGd8YaHCTUqM5wLyhIHYDPNn7G5aYlliQuI4+1RJv//YOmH&#10;/bVDoq5wURYYaaKgSb9/fPt1d3d/ewub+5/fUTGLOnXWLyD8xl670fKwjaR77lT8Ax3UJ20PR21Z&#10;HxAF5+t5Xs5KaAGFs9nZ9Lwsyoiana5b58M7ZhSKmwo7s9P1R+hgEpbs3/swxD/ExZTeSFFvhJTJ&#10;cM32Ujq0J9DtDXx5PtyVtiWDd17m4Bxw/BCeaniCIzXqYJjP81QvgbHkkgQoXVkQyusGIyIbmHca&#10;XErw5PYI+1AF5DsmfFxsZLEmvh3iEsJYl9SRDEvTO5KO2g9qx13ot33q2TzeiJ6tqQ/QR3iI4QoW&#10;Lg0QoFJYjFrjvj73dTDwQOTLjjiGkQvy0gzvg2gK8Sdi2rzdBcNFUv6UCCSLBsxkEm98P3HoH9sp&#10;6vTKV38AAAD//wMAUEsDBBQABgAIAAAAIQCC9k8G4QAAAAoBAAAPAAAAZHJzL2Rvd25yZXYueG1s&#10;TI/BToNAEIbvJr7DZky8tUtBKSBD0zQxMd5K9eBtCyNLZGeR3bbo07ue9DSZzJd/vr/czGYQZ5pc&#10;bxlhtYxAEDe27blDeDk8LjIQzitu1WCZEL7Iwaa6vipV0doL7+lc+06EEHaFQtDej4WUrtFklFva&#10;kTjc3u1klA/r1Ml2UpcQbgYZR1Eqjeo5fNBqpJ2m5qM+GYRDHK/1mO/r/Pnp+63ZftZSv+4Qb2/m&#10;7QMIT7P/g+FXP6hDFZyO9sStEwPCIrm/SwKLkIcRgCRL1yCOCOkqykBWpfxfofoBAAD//wMAUEsB&#10;Ai0AFAAGAAgAAAAhALaDOJL+AAAA4QEAABMAAAAAAAAAAAAAAAAAAAAAAFtDb250ZW50X1R5cGVz&#10;XS54bWxQSwECLQAUAAYACAAAACEAOP0h/9YAAACUAQAACwAAAAAAAAAAAAAAAAAvAQAAX3JlbHMv&#10;LnJlbHNQSwECLQAUAAYACAAAACEAcNFRziYCAAAtBAAADgAAAAAAAAAAAAAAAAAuAgAAZHJzL2Uy&#10;b0RvYy54bWxQSwECLQAUAAYACAAAACEAgvZPBuEAAAAKAQAADwAAAAAAAAAAAAAAAACABAAAZHJz&#10;L2Rvd25yZXYueG1sUEsFBgAAAAAEAAQA8wAAAI4FAAAAAA==&#10;" fillcolor="yellow" strokecolor="red" strokeweight="1.5pt">
                      <v:fill opacity="49087f"/>
                      <v:textbox>
                        <w:txbxContent>
                          <w:p w:rsidR="00C61C17" w:rsidRPr="0032708C" w:rsidRDefault="00C61C17" w:rsidP="00C61C17">
                            <w:pPr>
                              <w:pStyle w:val="Web"/>
                              <w:spacing w:before="0" w:beforeAutospacing="0" w:after="0" w:afterAutospacing="0"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32708C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委託訓練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における</w:t>
                            </w:r>
                            <w:r w:rsidRPr="0032708C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訓練実施機関の</w:t>
                            </w:r>
                            <w:r w:rsidRPr="0032708C">
                              <w:rPr>
                                <w:rFonts w:asciiTheme="majorEastAsia" w:eastAsiaTheme="majorEastAsia" w:hAnsiTheme="majorEastAsia" w:cstheme="minorBidi"/>
                              </w:rPr>
                              <w:t>記載</w:t>
                            </w:r>
                            <w:r w:rsidRPr="0032708C">
                              <w:rPr>
                                <w:rFonts w:asciiTheme="majorEastAsia" w:eastAsiaTheme="majorEastAsia" w:hAnsiTheme="majorEastAsia" w:cstheme="minorBidi" w:hint="eastAsia"/>
                              </w:rPr>
                              <w:t>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C61C17" w:rsidRPr="005F143A" w:rsidTr="00653028">
        <w:trPr>
          <w:gridAfter w:val="1"/>
          <w:wAfter w:w="8" w:type="dxa"/>
          <w:trHeight w:val="1765"/>
        </w:trPr>
        <w:tc>
          <w:tcPr>
            <w:tcW w:w="564" w:type="dxa"/>
            <w:vMerge/>
          </w:tcPr>
          <w:p w:rsidR="00C61C17" w:rsidRPr="005F143A" w:rsidRDefault="00C61C17" w:rsidP="00653028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071" w:type="dxa"/>
            <w:gridSpan w:val="5"/>
          </w:tcPr>
          <w:p w:rsidR="00C61C17" w:rsidRPr="00A105E7" w:rsidRDefault="00C61C17" w:rsidP="00653028">
            <w:pPr>
              <w:snapToGrid w:val="0"/>
              <w:ind w:left="11"/>
              <w:rPr>
                <w:rFonts w:asciiTheme="minorEastAsia" w:hAnsiTheme="minorEastAsia"/>
                <w:sz w:val="16"/>
                <w:szCs w:val="18"/>
              </w:rPr>
            </w:pPr>
            <w:r w:rsidRPr="00A105E7">
              <w:rPr>
                <w:rFonts w:asciiTheme="minorEastAsia" w:hAnsiTheme="minorEastAsia" w:hint="eastAsia"/>
                <w:sz w:val="16"/>
                <w:szCs w:val="18"/>
              </w:rPr>
              <w:t>※欠課事由について、１日の訓練時間の半分を超える理由を添付書類で確認できた場合は、担当者名のみをお願いします</w:t>
            </w:r>
          </w:p>
          <w:p w:rsidR="00C61C17" w:rsidRDefault="00C61C17" w:rsidP="00653028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  <w:r w:rsidRPr="00A105E7">
              <w:rPr>
                <w:rFonts w:asciiTheme="minorEastAsia" w:hAnsiTheme="minorEastAsia" w:hint="eastAsia"/>
                <w:sz w:val="16"/>
                <w:szCs w:val="18"/>
              </w:rPr>
              <w:t>（添付書類で１日の訓練時間の半分を超える理由が証明できない場合、理由を聞き取りの上、詳細を記入して下さい）</w:t>
            </w:r>
          </w:p>
          <w:p w:rsidR="00C61C17" w:rsidRDefault="00C61C17" w:rsidP="00653028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</w:p>
          <w:p w:rsidR="00C61C17" w:rsidRDefault="00C61C17" w:rsidP="00653028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</w:p>
          <w:p w:rsidR="00C61C17" w:rsidRDefault="00C61C17" w:rsidP="00653028">
            <w:pPr>
              <w:snapToGrid w:val="0"/>
              <w:ind w:left="11"/>
              <w:rPr>
                <w:rFonts w:asciiTheme="minorEastAsia" w:hAnsiTheme="minorEastAsia"/>
                <w:sz w:val="18"/>
                <w:szCs w:val="18"/>
              </w:rPr>
            </w:pPr>
          </w:p>
          <w:p w:rsidR="00C61C17" w:rsidRPr="00387933" w:rsidRDefault="00C61C17" w:rsidP="00653028">
            <w:pPr>
              <w:snapToGrid w:val="0"/>
              <w:ind w:left="11" w:firstLineChars="2600" w:firstLine="5200"/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 w:rsidRPr="00387933">
              <w:rPr>
                <w:rFonts w:asciiTheme="minorEastAsia" w:hAnsiTheme="minorEastAsia" w:hint="eastAsia"/>
                <w:sz w:val="20"/>
                <w:szCs w:val="18"/>
                <w:u w:val="single"/>
              </w:rPr>
              <w:t>担当者名</w:t>
            </w:r>
            <w:r>
              <w:rPr>
                <w:rFonts w:asciiTheme="minorEastAsia" w:hAnsiTheme="minorEastAsia" w:hint="eastAsia"/>
                <w:sz w:val="20"/>
                <w:szCs w:val="18"/>
                <w:u w:val="single"/>
              </w:rPr>
              <w:t xml:space="preserve">　　　　　　　　　　　　　</w:t>
            </w:r>
          </w:p>
        </w:tc>
      </w:tr>
      <w:tr w:rsidR="00C61C17" w:rsidRPr="005F143A" w:rsidTr="00653028">
        <w:trPr>
          <w:gridAfter w:val="1"/>
          <w:wAfter w:w="8" w:type="dxa"/>
          <w:cantSplit/>
          <w:trHeight w:val="495"/>
        </w:trPr>
        <w:tc>
          <w:tcPr>
            <w:tcW w:w="564" w:type="dxa"/>
            <w:vMerge w:val="restart"/>
            <w:textDirection w:val="tbRlV"/>
            <w:vAlign w:val="center"/>
          </w:tcPr>
          <w:p w:rsidR="00C61C17" w:rsidRPr="005F143A" w:rsidRDefault="00C61C17" w:rsidP="00653028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F143A">
              <w:rPr>
                <w:rFonts w:ascii="ＭＳ ゴシック" w:eastAsia="ＭＳ ゴシック" w:hAnsi="ＭＳ ゴシック" w:hint="eastAsia"/>
                <w:sz w:val="20"/>
              </w:rPr>
              <w:t>テクノスクール記入欄</w:t>
            </w:r>
          </w:p>
        </w:tc>
        <w:tc>
          <w:tcPr>
            <w:tcW w:w="1440" w:type="dxa"/>
            <w:vAlign w:val="center"/>
          </w:tcPr>
          <w:p w:rsidR="00C61C17" w:rsidRPr="001C00A5" w:rsidRDefault="00C61C17" w:rsidP="00653028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15FD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584F93" wp14:editId="48F17AB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111125</wp:posOffset>
                      </wp:positionV>
                      <wp:extent cx="895350" cy="2326640"/>
                      <wp:effectExtent l="0" t="0" r="19050" b="16510"/>
                      <wp:wrapNone/>
                      <wp:docPr id="253" name="角丸四角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5350" cy="232664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>
                                  <a:alpha val="76000"/>
                                </a:sysClr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61C17" w:rsidRPr="00FE1568" w:rsidRDefault="00C61C17" w:rsidP="00C61C17">
                                  <w:pPr>
                                    <w:pStyle w:val="Web"/>
                                    <w:spacing w:before="0" w:beforeAutospacing="0" w:after="0" w:afterAutospacing="0" w:line="6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FE1568">
                                    <w:rPr>
                                      <w:rFonts w:ascii="ＭＳ ゴシック" w:eastAsia="ＭＳ ゴシック" w:hAnsi="ＭＳ ゴシック" w:cstheme="minorBidi" w:hint="eastAsia"/>
                                      <w:b/>
                                      <w:color w:val="FF0000"/>
                                      <w:sz w:val="28"/>
                                      <w:szCs w:val="28"/>
                                    </w:rPr>
                                    <w:t>記入しないで下さい</w:t>
                                  </w:r>
                                </w:p>
                              </w:txbxContent>
                            </wps:txbx>
                            <wps:bodyPr vertOverflow="clip" horzOverflow="clip" vert="eaVert" wrap="square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584F93" id="_x0000_s1034" style="position:absolute;left:0;text-align:left;margin-left:-3.95pt;margin-top:8.75pt;width:70.5pt;height:183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5KdPAIAAEkEAAAOAAAAZHJzL2Uyb0RvYy54bWysVM1uEzEQviPxDpbvZLcbEtIomwo1ChdE&#10;KwrcJ15715LXNraTTXgMrr1x6Sv0wttQicdg7M1PW26IHLweezzzfd/MZHaxbRXZcOel0SU9G+SU&#10;cM1MJXVd0s+flq8mlPgAugJlNC/pjnt6MX/5YtbZKS9MY1TFHcEg2k87W9ImBDvNMs8a3oIfGMs1&#10;XgrjWghoujqrHHQYvVVZkefjrDOuss4w7j2eLvpLOk/xheAsXAnheSCqpIgtpNWldRXXbD6Dae3A&#10;NpLtYcA/oGhBakx6DLWAAGTt5F+hWsmc8UaEATNtZoSQjCcOyOYsf8bmpgHLExcUx9ujTP7/hWUf&#10;NteOyKqkxWhIiYYWi/T77vuv+/uH21vcPPz8QYph1KmzforuN/ba7S2P20h6K1wbv0iHbJO2u6O2&#10;fBsIw8PJ+Wg4wgowvCqGxXj8OomfnV5b58M7bloSNyV1Zq2rj1jApCts3vuAadH/4BczeqNktZRK&#10;JWPnL5UjG8BaY4tUpqNEgQ94WNJl+vWxlG2gd3szzvMDDp+epxRPwipNOmzt8zzBB2xSoSAgk9ai&#10;bF7XlICqsftZcCn+k9fe1asjquUS0x3zPcYeSS3ANz2sFCFqjnSVjtx46uW9BrESvfZxF7arbarg&#10;5FCllal2WFUcy3CFi1AGCTAlLSWNcd+en0W/knL4gl9KOhwGpPV1DY5T4oK6NP3sgGb4+kRTm7fr&#10;YIRMZYlA+rQIOhrYrwn+frbiQDy2k9fpH2D+BwAA//8DAFBLAwQUAAYACAAAACEA5yldp+AAAAAJ&#10;AQAADwAAAGRycy9kb3ducmV2LnhtbEyPwW7CMBBE75X4B2uRegOHpi2QxkGoFVIFUiQoH2DiJUkb&#10;ry3bQOjXY07tcXZGM2/zRa87dkbnW0MCJuMEGFJlVEu1gP3XajQD5oMkJTtDKOCKHhbF4CGXmTIX&#10;2uJ5F2oWS8hnUkATgs0491WDWvqxsUjROxqnZYjS1Vw5eYnluuNPSfLKtWwpLjTS4nuD1c/upAWU&#10;nxy/n1frq/3YWP67rF25LZ0Qj8N++QYsYB/+wnDHj+hQRKaDOZHyrBMwms5jMt6nL8DufppOgB0E&#10;pLN0DrzI+f8PihsAAAD//wMAUEsBAi0AFAAGAAgAAAAhALaDOJL+AAAA4QEAABMAAAAAAAAAAAAA&#10;AAAAAAAAAFtDb250ZW50X1R5cGVzXS54bWxQSwECLQAUAAYACAAAACEAOP0h/9YAAACUAQAACwAA&#10;AAAAAAAAAAAAAAAvAQAAX3JlbHMvLnJlbHNQSwECLQAUAAYACAAAACEA/q+SnTwCAABJBAAADgAA&#10;AAAAAAAAAAAAAAAuAgAAZHJzL2Uyb0RvYy54bWxQSwECLQAUAAYACAAAACEA5yldp+AAAAAJAQAA&#10;DwAAAAAAAAAAAAAAAACWBAAAZHJzL2Rvd25yZXYueG1sUEsFBgAAAAAEAAQA8wAAAKMFAAAAAA==&#10;" fillcolor="window" strokecolor="red" strokeweight="1.5pt">
                      <v:fill opacity="49858f"/>
                      <v:textbox style="layout-flow:vertical-ideographic">
                        <w:txbxContent>
                          <w:p w:rsidR="00C61C17" w:rsidRPr="00FE1568" w:rsidRDefault="00C61C17" w:rsidP="00C61C17">
                            <w:pPr>
                              <w:pStyle w:val="Web"/>
                              <w:spacing w:before="0" w:beforeAutospacing="0" w:after="0" w:afterAutospacing="0" w:line="6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E1568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記入しないで下さい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24"/>
              </w:rPr>
              <w:t>決裁欄</w:t>
            </w:r>
          </w:p>
        </w:tc>
        <w:tc>
          <w:tcPr>
            <w:tcW w:w="7631" w:type="dxa"/>
            <w:gridSpan w:val="4"/>
            <w:vMerge w:val="restart"/>
          </w:tcPr>
          <w:p w:rsidR="00C61C17" w:rsidRDefault="00C61C17" w:rsidP="00653028">
            <w:pPr>
              <w:snapToGrid w:val="0"/>
              <w:ind w:left="11"/>
              <w:rPr>
                <w:rFonts w:asciiTheme="minorEastAsia" w:hAnsiTheme="minorEastAsia"/>
                <w:szCs w:val="21"/>
              </w:rPr>
            </w:pPr>
            <w:r w:rsidRPr="00A03A72">
              <w:rPr>
                <w:rFonts w:asciiTheme="minorEastAsia" w:hAnsiTheme="minorEastAsia" w:hint="eastAsia"/>
                <w:szCs w:val="21"/>
              </w:rPr>
              <w:t>欠席受講者の手当て区分を下記の中から該当欄に○印をつけて下さい。</w:t>
            </w:r>
          </w:p>
          <w:p w:rsidR="00C61C17" w:rsidRDefault="00C61C17" w:rsidP="00653028">
            <w:pPr>
              <w:snapToGrid w:val="0"/>
              <w:ind w:left="11"/>
              <w:rPr>
                <w:rFonts w:asciiTheme="minorEastAsia" w:hAnsiTheme="minorEastAsia"/>
                <w:szCs w:val="21"/>
              </w:rPr>
            </w:pPr>
          </w:p>
          <w:p w:rsidR="00C61C17" w:rsidRPr="00D12030" w:rsidRDefault="00C61C17" w:rsidP="00653028">
            <w:pPr>
              <w:snapToGrid w:val="0"/>
              <w:ind w:left="11"/>
              <w:rPr>
                <w:rFonts w:ascii="ＭＳ 明朝" w:eastAsia="ＭＳ 明朝" w:hAnsi="ＭＳ 明朝"/>
                <w:sz w:val="22"/>
              </w:rPr>
            </w:pPr>
            <w:r w:rsidRPr="00D12030">
              <w:rPr>
                <w:rFonts w:ascii="ＭＳ 明朝" w:eastAsia="ＭＳ 明朝" w:hAnsi="ＭＳ 明朝" w:hint="eastAsia"/>
                <w:sz w:val="22"/>
              </w:rPr>
              <w:t>雇用保険（　中　　日　　広　　炭　　不　　雇　　）　　支援指示</w:t>
            </w:r>
          </w:p>
          <w:p w:rsidR="00C61C17" w:rsidRPr="00D12030" w:rsidRDefault="00C61C17" w:rsidP="00653028">
            <w:pPr>
              <w:snapToGrid w:val="0"/>
              <w:ind w:left="11"/>
              <w:rPr>
                <w:rFonts w:ascii="ＭＳ 明朝" w:eastAsia="ＭＳ 明朝" w:hAnsi="ＭＳ 明朝"/>
                <w:sz w:val="22"/>
              </w:rPr>
            </w:pPr>
          </w:p>
          <w:p w:rsidR="00C61C17" w:rsidRPr="00D12030" w:rsidRDefault="00C61C17" w:rsidP="00653028">
            <w:pPr>
              <w:snapToGrid w:val="0"/>
              <w:ind w:left="11"/>
              <w:rPr>
                <w:rFonts w:asciiTheme="minorEastAsia" w:hAnsiTheme="minorEastAsia"/>
                <w:sz w:val="22"/>
              </w:rPr>
            </w:pPr>
            <w:r w:rsidRPr="00D12030">
              <w:rPr>
                <w:rFonts w:ascii="ＭＳ 明朝" w:eastAsia="ＭＳ 明朝" w:hAnsi="ＭＳ 明朝" w:hint="eastAsia"/>
                <w:sz w:val="22"/>
              </w:rPr>
              <w:t>県訓練手当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推薦</w:t>
            </w:r>
          </w:p>
        </w:tc>
      </w:tr>
      <w:tr w:rsidR="00C61C17" w:rsidRPr="005F143A" w:rsidTr="00653028">
        <w:trPr>
          <w:gridAfter w:val="1"/>
          <w:wAfter w:w="8" w:type="dxa"/>
          <w:cantSplit/>
          <w:trHeight w:val="559"/>
        </w:trPr>
        <w:tc>
          <w:tcPr>
            <w:tcW w:w="564" w:type="dxa"/>
            <w:vMerge/>
            <w:textDirection w:val="tbRlV"/>
            <w:vAlign w:val="center"/>
          </w:tcPr>
          <w:p w:rsidR="00C61C17" w:rsidRPr="005F143A" w:rsidRDefault="00C61C17" w:rsidP="00653028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61C17" w:rsidRPr="001C00A5" w:rsidRDefault="00C61C17" w:rsidP="00653028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校　長</w:t>
            </w:r>
          </w:p>
        </w:tc>
        <w:tc>
          <w:tcPr>
            <w:tcW w:w="7631" w:type="dxa"/>
            <w:gridSpan w:val="4"/>
            <w:vMerge/>
            <w:vAlign w:val="center"/>
          </w:tcPr>
          <w:p w:rsidR="00C61C17" w:rsidRPr="005F143A" w:rsidRDefault="00C61C17" w:rsidP="00653028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61C17" w:rsidRPr="005F143A" w:rsidTr="00653028">
        <w:trPr>
          <w:gridAfter w:val="1"/>
          <w:wAfter w:w="8" w:type="dxa"/>
          <w:cantSplit/>
          <w:trHeight w:val="581"/>
        </w:trPr>
        <w:tc>
          <w:tcPr>
            <w:tcW w:w="564" w:type="dxa"/>
            <w:vMerge/>
            <w:textDirection w:val="tbRlV"/>
            <w:vAlign w:val="center"/>
          </w:tcPr>
          <w:p w:rsidR="00C61C17" w:rsidRPr="005F143A" w:rsidRDefault="00C61C17" w:rsidP="00653028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61C17" w:rsidRPr="001C00A5" w:rsidRDefault="00C61C17" w:rsidP="00653028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1" w:type="dxa"/>
            <w:gridSpan w:val="4"/>
            <w:vMerge/>
            <w:vAlign w:val="center"/>
          </w:tcPr>
          <w:p w:rsidR="00C61C17" w:rsidRPr="005F143A" w:rsidRDefault="00C61C17" w:rsidP="00653028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61C17" w:rsidRPr="005F143A" w:rsidTr="00653028">
        <w:trPr>
          <w:gridAfter w:val="1"/>
          <w:wAfter w:w="8" w:type="dxa"/>
          <w:cantSplit/>
          <w:trHeight w:val="409"/>
        </w:trPr>
        <w:tc>
          <w:tcPr>
            <w:tcW w:w="564" w:type="dxa"/>
            <w:vMerge/>
            <w:textDirection w:val="tbRlV"/>
            <w:vAlign w:val="center"/>
          </w:tcPr>
          <w:p w:rsidR="00C61C17" w:rsidRPr="005F143A" w:rsidRDefault="00C61C17" w:rsidP="00653028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61C17" w:rsidRPr="001C00A5" w:rsidRDefault="00C61C17" w:rsidP="00653028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課　長</w:t>
            </w:r>
          </w:p>
        </w:tc>
        <w:tc>
          <w:tcPr>
            <w:tcW w:w="7631" w:type="dxa"/>
            <w:gridSpan w:val="4"/>
            <w:vMerge w:val="restart"/>
          </w:tcPr>
          <w:p w:rsidR="00C61C17" w:rsidRDefault="00C61C17" w:rsidP="00653028">
            <w:pPr>
              <w:snapToGrid w:val="0"/>
              <w:ind w:left="11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手当の支給等についての方針記載欄</w:t>
            </w:r>
          </w:p>
          <w:p w:rsidR="00C61C17" w:rsidRDefault="00C61C17" w:rsidP="00653028">
            <w:pPr>
              <w:snapToGrid w:val="0"/>
              <w:ind w:left="11"/>
              <w:rPr>
                <w:rFonts w:asciiTheme="minorEastAsia" w:hAnsiTheme="minorEastAsia"/>
                <w:sz w:val="24"/>
              </w:rPr>
            </w:pPr>
          </w:p>
          <w:p w:rsidR="00C61C17" w:rsidRDefault="00C61C17" w:rsidP="00653028">
            <w:pPr>
              <w:snapToGrid w:val="0"/>
              <w:ind w:left="11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支給対象とする　　　　支給対象としない</w:t>
            </w:r>
          </w:p>
          <w:p w:rsidR="00C61C17" w:rsidRDefault="00C61C17" w:rsidP="00653028">
            <w:pPr>
              <w:snapToGrid w:val="0"/>
              <w:ind w:left="11"/>
              <w:jc w:val="center"/>
              <w:rPr>
                <w:rFonts w:asciiTheme="minorEastAsia" w:hAnsiTheme="minorEastAsia"/>
                <w:sz w:val="24"/>
              </w:rPr>
            </w:pPr>
          </w:p>
          <w:p w:rsidR="00C61C17" w:rsidRPr="00D12030" w:rsidRDefault="00C61C17" w:rsidP="00653028">
            <w:pPr>
              <w:snapToGrid w:val="0"/>
              <w:ind w:left="11" w:firstLineChars="200" w:firstLine="440"/>
              <w:jc w:val="left"/>
              <w:rPr>
                <w:rFonts w:asciiTheme="minorEastAsia" w:hAnsiTheme="minorEastAsia"/>
                <w:sz w:val="24"/>
              </w:rPr>
            </w:pPr>
            <w:r w:rsidRPr="00D12030">
              <w:rPr>
                <w:rFonts w:asciiTheme="minorEastAsia" w:hAnsiTheme="minorEastAsia" w:hint="eastAsia"/>
                <w:sz w:val="22"/>
              </w:rPr>
              <w:t>（備考）</w:t>
            </w:r>
          </w:p>
        </w:tc>
      </w:tr>
      <w:tr w:rsidR="00C61C17" w:rsidRPr="005F143A" w:rsidTr="00653028">
        <w:trPr>
          <w:gridAfter w:val="1"/>
          <w:wAfter w:w="8" w:type="dxa"/>
          <w:cantSplit/>
          <w:trHeight w:val="567"/>
        </w:trPr>
        <w:tc>
          <w:tcPr>
            <w:tcW w:w="564" w:type="dxa"/>
            <w:vMerge/>
            <w:textDirection w:val="tbRlV"/>
            <w:vAlign w:val="center"/>
          </w:tcPr>
          <w:p w:rsidR="00C61C17" w:rsidRPr="005F143A" w:rsidRDefault="00C61C17" w:rsidP="00653028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61C17" w:rsidRPr="001C00A5" w:rsidRDefault="00C61C17" w:rsidP="00653028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1" w:type="dxa"/>
            <w:gridSpan w:val="4"/>
            <w:vMerge/>
          </w:tcPr>
          <w:p w:rsidR="00C61C17" w:rsidRPr="005F143A" w:rsidRDefault="00C61C17" w:rsidP="00653028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61C17" w:rsidRPr="005F143A" w:rsidTr="00653028">
        <w:trPr>
          <w:gridAfter w:val="1"/>
          <w:wAfter w:w="8" w:type="dxa"/>
          <w:cantSplit/>
          <w:trHeight w:val="419"/>
        </w:trPr>
        <w:tc>
          <w:tcPr>
            <w:tcW w:w="564" w:type="dxa"/>
            <w:vMerge/>
            <w:textDirection w:val="tbRlV"/>
            <w:vAlign w:val="center"/>
          </w:tcPr>
          <w:p w:rsidR="00C61C17" w:rsidRPr="005F143A" w:rsidRDefault="00C61C17" w:rsidP="00653028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61C17" w:rsidRPr="001C00A5" w:rsidRDefault="00C61C17" w:rsidP="00653028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担　当</w:t>
            </w:r>
          </w:p>
        </w:tc>
        <w:tc>
          <w:tcPr>
            <w:tcW w:w="7631" w:type="dxa"/>
            <w:gridSpan w:val="4"/>
            <w:vMerge/>
          </w:tcPr>
          <w:p w:rsidR="00C61C17" w:rsidRPr="005F143A" w:rsidRDefault="00C61C17" w:rsidP="00653028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61C17" w:rsidRPr="005F143A" w:rsidTr="00653028">
        <w:trPr>
          <w:gridAfter w:val="1"/>
          <w:wAfter w:w="8" w:type="dxa"/>
          <w:cantSplit/>
          <w:trHeight w:val="765"/>
        </w:trPr>
        <w:tc>
          <w:tcPr>
            <w:tcW w:w="564" w:type="dxa"/>
            <w:vMerge/>
            <w:textDirection w:val="tbRlV"/>
            <w:vAlign w:val="center"/>
          </w:tcPr>
          <w:p w:rsidR="00C61C17" w:rsidRPr="005F143A" w:rsidRDefault="00C61C17" w:rsidP="00653028">
            <w:pPr>
              <w:ind w:left="9" w:right="113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40" w:type="dxa"/>
            <w:vAlign w:val="center"/>
          </w:tcPr>
          <w:p w:rsidR="00C61C17" w:rsidRPr="001C00A5" w:rsidRDefault="00C61C17" w:rsidP="00653028">
            <w:pPr>
              <w:snapToGrid w:val="0"/>
              <w:ind w:left="11"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31" w:type="dxa"/>
            <w:gridSpan w:val="4"/>
            <w:vMerge/>
          </w:tcPr>
          <w:p w:rsidR="00C61C17" w:rsidRPr="005F143A" w:rsidRDefault="00C61C17" w:rsidP="00653028">
            <w:pPr>
              <w:ind w:left="9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61C17" w:rsidRDefault="00C61C17" w:rsidP="0093102E">
      <w:pPr>
        <w:rPr>
          <w:rFonts w:ascii="HG丸ｺﾞｼｯｸM-PRO" w:eastAsia="HG丸ｺﾞｼｯｸM-PRO"/>
          <w:sz w:val="24"/>
          <w:szCs w:val="40"/>
        </w:rPr>
      </w:pPr>
    </w:p>
    <w:sectPr w:rsidR="00C61C17" w:rsidSect="003F0ED5">
      <w:headerReference w:type="default" r:id="rId8"/>
      <w:pgSz w:w="11907" w:h="16839" w:code="9"/>
      <w:pgMar w:top="851" w:right="1134" w:bottom="426" w:left="1134" w:header="284" w:footer="0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24" w:rsidRDefault="00735124" w:rsidP="00EC647B">
      <w:r>
        <w:separator/>
      </w:r>
    </w:p>
  </w:endnote>
  <w:endnote w:type="continuationSeparator" w:id="0">
    <w:p w:rsidR="00735124" w:rsidRDefault="00735124" w:rsidP="00EC6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24" w:rsidRDefault="00735124" w:rsidP="00EC647B">
      <w:r>
        <w:separator/>
      </w:r>
    </w:p>
  </w:footnote>
  <w:footnote w:type="continuationSeparator" w:id="0">
    <w:p w:rsidR="00735124" w:rsidRDefault="00735124" w:rsidP="00EC64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25B6" w:rsidRDefault="007125B6" w:rsidP="009E3B71">
    <w:pPr>
      <w:wordWrap w:val="0"/>
      <w:autoSpaceDE w:val="0"/>
      <w:autoSpaceDN w:val="0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7.5pt;visibility:visible;mso-wrap-style:square" o:bullet="t">
        <v:imagedata r:id="rId1" o:title=""/>
      </v:shape>
    </w:pict>
  </w:numPicBullet>
  <w:abstractNum w:abstractNumId="0" w15:restartNumberingAfterBreak="0">
    <w:nsid w:val="06EA6AA0"/>
    <w:multiLevelType w:val="hybridMultilevel"/>
    <w:tmpl w:val="A8D46B4C"/>
    <w:lvl w:ilvl="0" w:tplc="A48ACCF2">
      <w:start w:val="1"/>
      <w:numFmt w:val="decimalEnclosedCircle"/>
      <w:lvlText w:val="%1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E0982"/>
    <w:multiLevelType w:val="hybridMultilevel"/>
    <w:tmpl w:val="BA1C68CC"/>
    <w:lvl w:ilvl="0" w:tplc="7CE043F6">
      <w:numFmt w:val="bullet"/>
      <w:lvlText w:val="●"/>
      <w:lvlJc w:val="left"/>
      <w:pPr>
        <w:tabs>
          <w:tab w:val="num" w:pos="630"/>
        </w:tabs>
        <w:ind w:left="630" w:hanging="360"/>
      </w:pPr>
      <w:rPr>
        <w:rFonts w:ascii="HG丸ｺﾞｼｯｸM-PRO" w:eastAsia="HG丸ｺﾞｼｯｸM-PRO" w:hAnsi="HG丸ｺﾞｼｯｸM-PRO" w:hint="eastAsia"/>
        <w:b w:val="0"/>
        <w:sz w:val="26"/>
      </w:rPr>
    </w:lvl>
    <w:lvl w:ilvl="1" w:tplc="0409000B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0D731C93"/>
    <w:multiLevelType w:val="hybridMultilevel"/>
    <w:tmpl w:val="5F92F9B6"/>
    <w:lvl w:ilvl="0" w:tplc="BF56EA76">
      <w:numFmt w:val="bullet"/>
      <w:lvlText w:val="・"/>
      <w:lvlJc w:val="left"/>
      <w:pPr>
        <w:tabs>
          <w:tab w:val="num" w:pos="927"/>
        </w:tabs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11383848"/>
    <w:multiLevelType w:val="hybridMultilevel"/>
    <w:tmpl w:val="94A8771C"/>
    <w:lvl w:ilvl="0" w:tplc="40CEA31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9CF5763"/>
    <w:multiLevelType w:val="hybridMultilevel"/>
    <w:tmpl w:val="7F38074E"/>
    <w:lvl w:ilvl="0" w:tplc="959636EC">
      <w:start w:val="1"/>
      <w:numFmt w:val="decimalEnclosedCircle"/>
      <w:lvlText w:val="%1"/>
      <w:lvlJc w:val="left"/>
      <w:pPr>
        <w:ind w:left="20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4" w:hanging="420"/>
      </w:pPr>
    </w:lvl>
    <w:lvl w:ilvl="3" w:tplc="0409000F" w:tentative="1">
      <w:start w:val="1"/>
      <w:numFmt w:val="decimal"/>
      <w:lvlText w:val="%4."/>
      <w:lvlJc w:val="left"/>
      <w:pPr>
        <w:ind w:left="3394" w:hanging="420"/>
      </w:pPr>
    </w:lvl>
    <w:lvl w:ilvl="4" w:tplc="04090017" w:tentative="1">
      <w:start w:val="1"/>
      <w:numFmt w:val="aiueoFullWidth"/>
      <w:lvlText w:val="(%5)"/>
      <w:lvlJc w:val="left"/>
      <w:pPr>
        <w:ind w:left="381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4" w:hanging="420"/>
      </w:pPr>
    </w:lvl>
    <w:lvl w:ilvl="6" w:tplc="0409000F" w:tentative="1">
      <w:start w:val="1"/>
      <w:numFmt w:val="decimal"/>
      <w:lvlText w:val="%7."/>
      <w:lvlJc w:val="left"/>
      <w:pPr>
        <w:ind w:left="4654" w:hanging="420"/>
      </w:pPr>
    </w:lvl>
    <w:lvl w:ilvl="7" w:tplc="04090017" w:tentative="1">
      <w:start w:val="1"/>
      <w:numFmt w:val="aiueoFullWidth"/>
      <w:lvlText w:val="(%8)"/>
      <w:lvlJc w:val="left"/>
      <w:pPr>
        <w:ind w:left="507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4" w:hanging="420"/>
      </w:pPr>
    </w:lvl>
  </w:abstractNum>
  <w:abstractNum w:abstractNumId="5" w15:restartNumberingAfterBreak="0">
    <w:nsid w:val="24A74A12"/>
    <w:multiLevelType w:val="hybridMultilevel"/>
    <w:tmpl w:val="4FD2833A"/>
    <w:lvl w:ilvl="0" w:tplc="B7E093F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E94B15"/>
    <w:multiLevelType w:val="hybridMultilevel"/>
    <w:tmpl w:val="52CCD85C"/>
    <w:lvl w:ilvl="0" w:tplc="42F29DE8">
      <w:start w:val="4"/>
      <w:numFmt w:val="bullet"/>
      <w:lvlText w:val="※"/>
      <w:lvlJc w:val="left"/>
      <w:pPr>
        <w:ind w:left="2421" w:hanging="7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7" w15:restartNumberingAfterBreak="0">
    <w:nsid w:val="401B021D"/>
    <w:multiLevelType w:val="hybridMultilevel"/>
    <w:tmpl w:val="DD2EB94A"/>
    <w:lvl w:ilvl="0" w:tplc="152A5100">
      <w:start w:val="1"/>
      <w:numFmt w:val="decimalFullWidth"/>
      <w:lvlText w:val="（%1）"/>
      <w:lvlJc w:val="left"/>
      <w:pPr>
        <w:ind w:left="26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40566400"/>
    <w:multiLevelType w:val="hybridMultilevel"/>
    <w:tmpl w:val="8C783B1E"/>
    <w:lvl w:ilvl="0" w:tplc="0D54C4E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1F508D3"/>
    <w:multiLevelType w:val="hybridMultilevel"/>
    <w:tmpl w:val="465E1A7C"/>
    <w:lvl w:ilvl="0" w:tplc="F3FA7732">
      <w:start w:val="1"/>
      <w:numFmt w:val="decimalFullWidth"/>
      <w:lvlText w:val="（%1）"/>
      <w:lvlJc w:val="left"/>
      <w:pPr>
        <w:ind w:left="192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2" w:hanging="420"/>
      </w:pPr>
    </w:lvl>
    <w:lvl w:ilvl="3" w:tplc="0409000F" w:tentative="1">
      <w:start w:val="1"/>
      <w:numFmt w:val="decimal"/>
      <w:lvlText w:val="%4."/>
      <w:lvlJc w:val="left"/>
      <w:pPr>
        <w:ind w:left="2522" w:hanging="420"/>
      </w:pPr>
    </w:lvl>
    <w:lvl w:ilvl="4" w:tplc="04090017" w:tentative="1">
      <w:start w:val="1"/>
      <w:numFmt w:val="aiueoFullWidth"/>
      <w:lvlText w:val="(%5)"/>
      <w:lvlJc w:val="left"/>
      <w:pPr>
        <w:ind w:left="2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2" w:hanging="420"/>
      </w:pPr>
    </w:lvl>
    <w:lvl w:ilvl="6" w:tplc="0409000F" w:tentative="1">
      <w:start w:val="1"/>
      <w:numFmt w:val="decimal"/>
      <w:lvlText w:val="%7."/>
      <w:lvlJc w:val="left"/>
      <w:pPr>
        <w:ind w:left="3782" w:hanging="420"/>
      </w:pPr>
    </w:lvl>
    <w:lvl w:ilvl="7" w:tplc="04090017" w:tentative="1">
      <w:start w:val="1"/>
      <w:numFmt w:val="aiueoFullWidth"/>
      <w:lvlText w:val="(%8)"/>
      <w:lvlJc w:val="left"/>
      <w:pPr>
        <w:ind w:left="4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2" w:hanging="420"/>
      </w:pPr>
    </w:lvl>
  </w:abstractNum>
  <w:abstractNum w:abstractNumId="10" w15:restartNumberingAfterBreak="0">
    <w:nsid w:val="46432D04"/>
    <w:multiLevelType w:val="hybridMultilevel"/>
    <w:tmpl w:val="5A3E7E48"/>
    <w:lvl w:ilvl="0" w:tplc="F21A7F5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1" w15:restartNumberingAfterBreak="0">
    <w:nsid w:val="54017894"/>
    <w:multiLevelType w:val="hybridMultilevel"/>
    <w:tmpl w:val="0C241708"/>
    <w:lvl w:ilvl="0" w:tplc="5CC0B450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561F1C8D"/>
    <w:multiLevelType w:val="hybridMultilevel"/>
    <w:tmpl w:val="42FAF9CA"/>
    <w:lvl w:ilvl="0" w:tplc="067AEE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6260D7"/>
    <w:multiLevelType w:val="hybridMultilevel"/>
    <w:tmpl w:val="02CA4460"/>
    <w:lvl w:ilvl="0" w:tplc="9098B310">
      <w:start w:val="1"/>
      <w:numFmt w:val="decimalEnclosedCircle"/>
      <w:lvlText w:val="%1"/>
      <w:lvlJc w:val="left"/>
      <w:pPr>
        <w:ind w:left="135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4" w15:restartNumberingAfterBreak="0">
    <w:nsid w:val="60F55D23"/>
    <w:multiLevelType w:val="hybridMultilevel"/>
    <w:tmpl w:val="72D26638"/>
    <w:lvl w:ilvl="0" w:tplc="44DC027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65C201A5"/>
    <w:multiLevelType w:val="hybridMultilevel"/>
    <w:tmpl w:val="72CEC35A"/>
    <w:lvl w:ilvl="0" w:tplc="07127E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741127"/>
    <w:multiLevelType w:val="hybridMultilevel"/>
    <w:tmpl w:val="4ACE125A"/>
    <w:lvl w:ilvl="0" w:tplc="8334C424">
      <w:start w:val="1"/>
      <w:numFmt w:val="decimalEnclosedCircle"/>
      <w:lvlText w:val="【%1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7" w15:restartNumberingAfterBreak="0">
    <w:nsid w:val="6C3F7065"/>
    <w:multiLevelType w:val="hybridMultilevel"/>
    <w:tmpl w:val="8070A904"/>
    <w:lvl w:ilvl="0" w:tplc="D646F578">
      <w:start w:val="1"/>
      <w:numFmt w:val="decimalFullWidth"/>
      <w:lvlText w:val="（%1）"/>
      <w:lvlJc w:val="left"/>
      <w:pPr>
        <w:tabs>
          <w:tab w:val="num" w:pos="1713"/>
        </w:tabs>
        <w:ind w:left="17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9"/>
        </w:tabs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9"/>
        </w:tabs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9"/>
        </w:tabs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9"/>
        </w:tabs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9"/>
        </w:tabs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9"/>
        </w:tabs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9"/>
        </w:tabs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9"/>
        </w:tabs>
        <w:ind w:left="3879" w:hanging="420"/>
      </w:pPr>
    </w:lvl>
  </w:abstractNum>
  <w:abstractNum w:abstractNumId="18" w15:restartNumberingAfterBreak="0">
    <w:nsid w:val="724E5B91"/>
    <w:multiLevelType w:val="hybridMultilevel"/>
    <w:tmpl w:val="8C5287EA"/>
    <w:lvl w:ilvl="0" w:tplc="2954D9C8">
      <w:start w:val="1"/>
      <w:numFmt w:val="decimalEnclosedCircle"/>
      <w:lvlText w:val="%1"/>
      <w:lvlJc w:val="left"/>
      <w:pPr>
        <w:ind w:left="622" w:hanging="360"/>
      </w:pPr>
      <w:rPr>
        <w:rFonts w:cs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11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2" w:hanging="420"/>
      </w:pPr>
    </w:lvl>
    <w:lvl w:ilvl="3" w:tplc="0409000F" w:tentative="1">
      <w:start w:val="1"/>
      <w:numFmt w:val="decimal"/>
      <w:lvlText w:val="%4."/>
      <w:lvlJc w:val="left"/>
      <w:pPr>
        <w:ind w:left="1942" w:hanging="420"/>
      </w:pPr>
    </w:lvl>
    <w:lvl w:ilvl="4" w:tplc="04090017" w:tentative="1">
      <w:start w:val="1"/>
      <w:numFmt w:val="aiueoFullWidth"/>
      <w:lvlText w:val="(%5)"/>
      <w:lvlJc w:val="left"/>
      <w:pPr>
        <w:ind w:left="23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20"/>
      </w:pPr>
    </w:lvl>
    <w:lvl w:ilvl="6" w:tplc="0409000F" w:tentative="1">
      <w:start w:val="1"/>
      <w:numFmt w:val="decimal"/>
      <w:lvlText w:val="%7."/>
      <w:lvlJc w:val="left"/>
      <w:pPr>
        <w:ind w:left="3202" w:hanging="420"/>
      </w:pPr>
    </w:lvl>
    <w:lvl w:ilvl="7" w:tplc="04090017" w:tentative="1">
      <w:start w:val="1"/>
      <w:numFmt w:val="aiueoFullWidth"/>
      <w:lvlText w:val="(%8)"/>
      <w:lvlJc w:val="left"/>
      <w:pPr>
        <w:ind w:left="36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2" w:hanging="420"/>
      </w:pPr>
    </w:lvl>
  </w:abstractNum>
  <w:abstractNum w:abstractNumId="19" w15:restartNumberingAfterBreak="0">
    <w:nsid w:val="73E60562"/>
    <w:multiLevelType w:val="hybridMultilevel"/>
    <w:tmpl w:val="3F5ABA8C"/>
    <w:lvl w:ilvl="0" w:tplc="0C7E9CA4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2920288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C052E59"/>
    <w:multiLevelType w:val="hybridMultilevel"/>
    <w:tmpl w:val="3DAECF98"/>
    <w:lvl w:ilvl="0" w:tplc="6E2289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4"/>
  </w:num>
  <w:num w:numId="3">
    <w:abstractNumId w:val="19"/>
  </w:num>
  <w:num w:numId="4">
    <w:abstractNumId w:val="2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18"/>
  </w:num>
  <w:num w:numId="10">
    <w:abstractNumId w:val="6"/>
  </w:num>
  <w:num w:numId="11">
    <w:abstractNumId w:val="1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3"/>
  </w:num>
  <w:num w:numId="15">
    <w:abstractNumId w:val="10"/>
  </w:num>
  <w:num w:numId="16">
    <w:abstractNumId w:val="7"/>
  </w:num>
  <w:num w:numId="17">
    <w:abstractNumId w:val="9"/>
  </w:num>
  <w:num w:numId="18">
    <w:abstractNumId w:val="4"/>
  </w:num>
  <w:num w:numId="19">
    <w:abstractNumId w:val="20"/>
  </w:num>
  <w:num w:numId="20">
    <w:abstractNumId w:val="16"/>
  </w:num>
  <w:num w:numId="21">
    <w:abstractNumId w:val="1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AF"/>
    <w:rsid w:val="000138A0"/>
    <w:rsid w:val="00014230"/>
    <w:rsid w:val="00015213"/>
    <w:rsid w:val="00015D1F"/>
    <w:rsid w:val="00021EE2"/>
    <w:rsid w:val="00023AC3"/>
    <w:rsid w:val="0002768E"/>
    <w:rsid w:val="0002799C"/>
    <w:rsid w:val="00035238"/>
    <w:rsid w:val="000428E1"/>
    <w:rsid w:val="00045C37"/>
    <w:rsid w:val="00046A52"/>
    <w:rsid w:val="00054F00"/>
    <w:rsid w:val="00060B3F"/>
    <w:rsid w:val="00060C68"/>
    <w:rsid w:val="00061545"/>
    <w:rsid w:val="00065B9D"/>
    <w:rsid w:val="00067836"/>
    <w:rsid w:val="000718D8"/>
    <w:rsid w:val="000718EA"/>
    <w:rsid w:val="0008011B"/>
    <w:rsid w:val="00080BD4"/>
    <w:rsid w:val="00081300"/>
    <w:rsid w:val="00082465"/>
    <w:rsid w:val="00091DCF"/>
    <w:rsid w:val="000A7261"/>
    <w:rsid w:val="000B201D"/>
    <w:rsid w:val="000B42BD"/>
    <w:rsid w:val="000D1A54"/>
    <w:rsid w:val="000E1CE3"/>
    <w:rsid w:val="000E271C"/>
    <w:rsid w:val="000E385D"/>
    <w:rsid w:val="000E3D87"/>
    <w:rsid w:val="000E4529"/>
    <w:rsid w:val="000E4892"/>
    <w:rsid w:val="00101683"/>
    <w:rsid w:val="00103358"/>
    <w:rsid w:val="00110BA7"/>
    <w:rsid w:val="00111558"/>
    <w:rsid w:val="00113B4E"/>
    <w:rsid w:val="0011568D"/>
    <w:rsid w:val="001167AA"/>
    <w:rsid w:val="00116925"/>
    <w:rsid w:val="00116C17"/>
    <w:rsid w:val="001230D1"/>
    <w:rsid w:val="00126AE6"/>
    <w:rsid w:val="00134F56"/>
    <w:rsid w:val="00137C38"/>
    <w:rsid w:val="001410FA"/>
    <w:rsid w:val="00146EBA"/>
    <w:rsid w:val="00150FAD"/>
    <w:rsid w:val="0015122E"/>
    <w:rsid w:val="00161C33"/>
    <w:rsid w:val="001753D9"/>
    <w:rsid w:val="00175780"/>
    <w:rsid w:val="00181E0A"/>
    <w:rsid w:val="00183448"/>
    <w:rsid w:val="00186C62"/>
    <w:rsid w:val="00190175"/>
    <w:rsid w:val="00193BEE"/>
    <w:rsid w:val="001A15FA"/>
    <w:rsid w:val="001A1794"/>
    <w:rsid w:val="001A4A61"/>
    <w:rsid w:val="001B0C54"/>
    <w:rsid w:val="001C00A5"/>
    <w:rsid w:val="001C210E"/>
    <w:rsid w:val="001D7F4C"/>
    <w:rsid w:val="001E3CF6"/>
    <w:rsid w:val="001F130D"/>
    <w:rsid w:val="001F26D3"/>
    <w:rsid w:val="001F5962"/>
    <w:rsid w:val="001F655D"/>
    <w:rsid w:val="002047F9"/>
    <w:rsid w:val="0021245B"/>
    <w:rsid w:val="00212F10"/>
    <w:rsid w:val="00220B45"/>
    <w:rsid w:val="002325EF"/>
    <w:rsid w:val="00235892"/>
    <w:rsid w:val="00244FD4"/>
    <w:rsid w:val="00256E60"/>
    <w:rsid w:val="00262323"/>
    <w:rsid w:val="00262FF4"/>
    <w:rsid w:val="00277439"/>
    <w:rsid w:val="0028444B"/>
    <w:rsid w:val="00287CA4"/>
    <w:rsid w:val="002925DA"/>
    <w:rsid w:val="002944B3"/>
    <w:rsid w:val="0029564F"/>
    <w:rsid w:val="002A0DD1"/>
    <w:rsid w:val="002A11AD"/>
    <w:rsid w:val="002A2BFD"/>
    <w:rsid w:val="002A450E"/>
    <w:rsid w:val="002A7C9B"/>
    <w:rsid w:val="002B7E90"/>
    <w:rsid w:val="002C119F"/>
    <w:rsid w:val="002C4205"/>
    <w:rsid w:val="002C4262"/>
    <w:rsid w:val="002C6269"/>
    <w:rsid w:val="002D198A"/>
    <w:rsid w:val="002E73D2"/>
    <w:rsid w:val="002F6F5B"/>
    <w:rsid w:val="0030032D"/>
    <w:rsid w:val="00302531"/>
    <w:rsid w:val="00310197"/>
    <w:rsid w:val="00311A3A"/>
    <w:rsid w:val="00312DAE"/>
    <w:rsid w:val="003253E1"/>
    <w:rsid w:val="00327612"/>
    <w:rsid w:val="00331EDA"/>
    <w:rsid w:val="00343337"/>
    <w:rsid w:val="00345642"/>
    <w:rsid w:val="003568E9"/>
    <w:rsid w:val="00370B9C"/>
    <w:rsid w:val="00371A43"/>
    <w:rsid w:val="00373F53"/>
    <w:rsid w:val="0038038B"/>
    <w:rsid w:val="00380659"/>
    <w:rsid w:val="00381A35"/>
    <w:rsid w:val="003838A4"/>
    <w:rsid w:val="00387933"/>
    <w:rsid w:val="00396CB0"/>
    <w:rsid w:val="003A2C46"/>
    <w:rsid w:val="003A67B9"/>
    <w:rsid w:val="003B09ED"/>
    <w:rsid w:val="003B6491"/>
    <w:rsid w:val="003C53A1"/>
    <w:rsid w:val="003D313F"/>
    <w:rsid w:val="003D5047"/>
    <w:rsid w:val="003D6031"/>
    <w:rsid w:val="003D6F9D"/>
    <w:rsid w:val="003D7846"/>
    <w:rsid w:val="003E5E35"/>
    <w:rsid w:val="003E60B7"/>
    <w:rsid w:val="003F0ED5"/>
    <w:rsid w:val="003F1AAF"/>
    <w:rsid w:val="003F4A2D"/>
    <w:rsid w:val="004049C7"/>
    <w:rsid w:val="004131A3"/>
    <w:rsid w:val="00415DF9"/>
    <w:rsid w:val="004200FC"/>
    <w:rsid w:val="0042462B"/>
    <w:rsid w:val="004271DE"/>
    <w:rsid w:val="00434A29"/>
    <w:rsid w:val="004412F4"/>
    <w:rsid w:val="00442B7F"/>
    <w:rsid w:val="004536BF"/>
    <w:rsid w:val="004702DB"/>
    <w:rsid w:val="004721B7"/>
    <w:rsid w:val="0047513D"/>
    <w:rsid w:val="0047513E"/>
    <w:rsid w:val="00484974"/>
    <w:rsid w:val="00486849"/>
    <w:rsid w:val="00493269"/>
    <w:rsid w:val="004940FC"/>
    <w:rsid w:val="00496D49"/>
    <w:rsid w:val="004A0584"/>
    <w:rsid w:val="004A0DC4"/>
    <w:rsid w:val="004A21DD"/>
    <w:rsid w:val="004A7FC1"/>
    <w:rsid w:val="004B278A"/>
    <w:rsid w:val="004B3E20"/>
    <w:rsid w:val="004B68DE"/>
    <w:rsid w:val="004C3955"/>
    <w:rsid w:val="004C4C24"/>
    <w:rsid w:val="004C5F5D"/>
    <w:rsid w:val="004C6536"/>
    <w:rsid w:val="004D4FD2"/>
    <w:rsid w:val="004D6063"/>
    <w:rsid w:val="004E4621"/>
    <w:rsid w:val="004F3259"/>
    <w:rsid w:val="004F4D9B"/>
    <w:rsid w:val="005023D6"/>
    <w:rsid w:val="00503B4A"/>
    <w:rsid w:val="00510A26"/>
    <w:rsid w:val="00510B47"/>
    <w:rsid w:val="005152ED"/>
    <w:rsid w:val="00515FD4"/>
    <w:rsid w:val="00521163"/>
    <w:rsid w:val="005249A0"/>
    <w:rsid w:val="005330FC"/>
    <w:rsid w:val="005449C2"/>
    <w:rsid w:val="0054509B"/>
    <w:rsid w:val="00550B35"/>
    <w:rsid w:val="0055126F"/>
    <w:rsid w:val="005554A0"/>
    <w:rsid w:val="005567E6"/>
    <w:rsid w:val="00560052"/>
    <w:rsid w:val="005636FE"/>
    <w:rsid w:val="005647E6"/>
    <w:rsid w:val="00584932"/>
    <w:rsid w:val="00586A03"/>
    <w:rsid w:val="00592EE3"/>
    <w:rsid w:val="00597E1C"/>
    <w:rsid w:val="005A4601"/>
    <w:rsid w:val="005A6F2D"/>
    <w:rsid w:val="005B217A"/>
    <w:rsid w:val="005C2CAD"/>
    <w:rsid w:val="005C3AE6"/>
    <w:rsid w:val="005C4E7A"/>
    <w:rsid w:val="005C616F"/>
    <w:rsid w:val="005C6D2E"/>
    <w:rsid w:val="005D0E4B"/>
    <w:rsid w:val="005D69CA"/>
    <w:rsid w:val="005D6A40"/>
    <w:rsid w:val="005F043A"/>
    <w:rsid w:val="005F1222"/>
    <w:rsid w:val="005F143A"/>
    <w:rsid w:val="005F2C33"/>
    <w:rsid w:val="005F5215"/>
    <w:rsid w:val="005F610C"/>
    <w:rsid w:val="005F6E2B"/>
    <w:rsid w:val="0060446B"/>
    <w:rsid w:val="0061540D"/>
    <w:rsid w:val="00616ED8"/>
    <w:rsid w:val="0062213C"/>
    <w:rsid w:val="006246DD"/>
    <w:rsid w:val="00625ABF"/>
    <w:rsid w:val="00630DD9"/>
    <w:rsid w:val="00632480"/>
    <w:rsid w:val="006333AC"/>
    <w:rsid w:val="00633F5D"/>
    <w:rsid w:val="006375BE"/>
    <w:rsid w:val="00650AEA"/>
    <w:rsid w:val="00652310"/>
    <w:rsid w:val="00654DEC"/>
    <w:rsid w:val="0065620A"/>
    <w:rsid w:val="0066072B"/>
    <w:rsid w:val="00660DD3"/>
    <w:rsid w:val="006666D9"/>
    <w:rsid w:val="00666860"/>
    <w:rsid w:val="00671578"/>
    <w:rsid w:val="006763E0"/>
    <w:rsid w:val="00683541"/>
    <w:rsid w:val="0068358B"/>
    <w:rsid w:val="00685798"/>
    <w:rsid w:val="00694C56"/>
    <w:rsid w:val="006968BF"/>
    <w:rsid w:val="00697B48"/>
    <w:rsid w:val="006A44A2"/>
    <w:rsid w:val="006A503A"/>
    <w:rsid w:val="006A6A06"/>
    <w:rsid w:val="006B30B0"/>
    <w:rsid w:val="006B6A6D"/>
    <w:rsid w:val="006C08FD"/>
    <w:rsid w:val="006C74E3"/>
    <w:rsid w:val="006E3819"/>
    <w:rsid w:val="006E6437"/>
    <w:rsid w:val="006F0C28"/>
    <w:rsid w:val="006F1990"/>
    <w:rsid w:val="006F407D"/>
    <w:rsid w:val="006F7075"/>
    <w:rsid w:val="00702FC7"/>
    <w:rsid w:val="00706B1A"/>
    <w:rsid w:val="00707256"/>
    <w:rsid w:val="00707B71"/>
    <w:rsid w:val="007125B6"/>
    <w:rsid w:val="007157EE"/>
    <w:rsid w:val="0072336B"/>
    <w:rsid w:val="00725216"/>
    <w:rsid w:val="0072528E"/>
    <w:rsid w:val="00725BBD"/>
    <w:rsid w:val="00735124"/>
    <w:rsid w:val="00744111"/>
    <w:rsid w:val="00745088"/>
    <w:rsid w:val="00752C13"/>
    <w:rsid w:val="00752EE5"/>
    <w:rsid w:val="00757CF6"/>
    <w:rsid w:val="00757E39"/>
    <w:rsid w:val="00762A8B"/>
    <w:rsid w:val="007640C7"/>
    <w:rsid w:val="00764E00"/>
    <w:rsid w:val="00765721"/>
    <w:rsid w:val="00786D01"/>
    <w:rsid w:val="00792C05"/>
    <w:rsid w:val="0079367A"/>
    <w:rsid w:val="00793696"/>
    <w:rsid w:val="00796AC3"/>
    <w:rsid w:val="007A071F"/>
    <w:rsid w:val="007A20CE"/>
    <w:rsid w:val="007A676F"/>
    <w:rsid w:val="007B4064"/>
    <w:rsid w:val="007C1773"/>
    <w:rsid w:val="007D2B8A"/>
    <w:rsid w:val="007D5172"/>
    <w:rsid w:val="007D7490"/>
    <w:rsid w:val="007D74F3"/>
    <w:rsid w:val="007E481A"/>
    <w:rsid w:val="007F0AFB"/>
    <w:rsid w:val="007F1481"/>
    <w:rsid w:val="007F3626"/>
    <w:rsid w:val="007F55E6"/>
    <w:rsid w:val="008042E0"/>
    <w:rsid w:val="00804E4F"/>
    <w:rsid w:val="00805D62"/>
    <w:rsid w:val="00806C90"/>
    <w:rsid w:val="008116E2"/>
    <w:rsid w:val="00811742"/>
    <w:rsid w:val="00813CF0"/>
    <w:rsid w:val="00826D6A"/>
    <w:rsid w:val="00835A50"/>
    <w:rsid w:val="00841F65"/>
    <w:rsid w:val="00847F17"/>
    <w:rsid w:val="00856C2B"/>
    <w:rsid w:val="00862B01"/>
    <w:rsid w:val="0086661D"/>
    <w:rsid w:val="00870AF1"/>
    <w:rsid w:val="008732A4"/>
    <w:rsid w:val="00873809"/>
    <w:rsid w:val="0087752C"/>
    <w:rsid w:val="0089422B"/>
    <w:rsid w:val="008A3CBA"/>
    <w:rsid w:val="008C3584"/>
    <w:rsid w:val="008D61D3"/>
    <w:rsid w:val="008D6D58"/>
    <w:rsid w:val="008D7878"/>
    <w:rsid w:val="008E221B"/>
    <w:rsid w:val="008E2A39"/>
    <w:rsid w:val="008E4078"/>
    <w:rsid w:val="008F2F91"/>
    <w:rsid w:val="00907562"/>
    <w:rsid w:val="00911299"/>
    <w:rsid w:val="00921D6A"/>
    <w:rsid w:val="00921EAE"/>
    <w:rsid w:val="0092290D"/>
    <w:rsid w:val="00930C9D"/>
    <w:rsid w:val="00930DDF"/>
    <w:rsid w:val="0093102E"/>
    <w:rsid w:val="00934851"/>
    <w:rsid w:val="00942542"/>
    <w:rsid w:val="00944226"/>
    <w:rsid w:val="00944ED1"/>
    <w:rsid w:val="00950121"/>
    <w:rsid w:val="0096429C"/>
    <w:rsid w:val="00966D81"/>
    <w:rsid w:val="00975D17"/>
    <w:rsid w:val="00981073"/>
    <w:rsid w:val="00985E53"/>
    <w:rsid w:val="0099109B"/>
    <w:rsid w:val="00994437"/>
    <w:rsid w:val="009A0114"/>
    <w:rsid w:val="009A34F1"/>
    <w:rsid w:val="009A374A"/>
    <w:rsid w:val="009A4015"/>
    <w:rsid w:val="009A5F1C"/>
    <w:rsid w:val="009A7BDF"/>
    <w:rsid w:val="009B6555"/>
    <w:rsid w:val="009C2A20"/>
    <w:rsid w:val="009C56EF"/>
    <w:rsid w:val="009C5752"/>
    <w:rsid w:val="009C5EA1"/>
    <w:rsid w:val="009D56E1"/>
    <w:rsid w:val="009E11FF"/>
    <w:rsid w:val="009E2942"/>
    <w:rsid w:val="009E3B71"/>
    <w:rsid w:val="009E448D"/>
    <w:rsid w:val="009F1B96"/>
    <w:rsid w:val="009F5662"/>
    <w:rsid w:val="00A00001"/>
    <w:rsid w:val="00A03A72"/>
    <w:rsid w:val="00A105E7"/>
    <w:rsid w:val="00A122B4"/>
    <w:rsid w:val="00A13AA2"/>
    <w:rsid w:val="00A13EA0"/>
    <w:rsid w:val="00A14F4C"/>
    <w:rsid w:val="00A21B63"/>
    <w:rsid w:val="00A30362"/>
    <w:rsid w:val="00A3205C"/>
    <w:rsid w:val="00A34AAA"/>
    <w:rsid w:val="00A35F09"/>
    <w:rsid w:val="00A43476"/>
    <w:rsid w:val="00A46758"/>
    <w:rsid w:val="00A55A33"/>
    <w:rsid w:val="00A611F3"/>
    <w:rsid w:val="00A67FCD"/>
    <w:rsid w:val="00A7422A"/>
    <w:rsid w:val="00A85FEF"/>
    <w:rsid w:val="00A90EBB"/>
    <w:rsid w:val="00A93BDE"/>
    <w:rsid w:val="00AB17D5"/>
    <w:rsid w:val="00AC10E8"/>
    <w:rsid w:val="00AC1B0B"/>
    <w:rsid w:val="00AC6BF0"/>
    <w:rsid w:val="00AC7FAD"/>
    <w:rsid w:val="00AD0FAD"/>
    <w:rsid w:val="00AE07D9"/>
    <w:rsid w:val="00AE2AA7"/>
    <w:rsid w:val="00AE7157"/>
    <w:rsid w:val="00AE74BC"/>
    <w:rsid w:val="00AF2BAF"/>
    <w:rsid w:val="00AF55B6"/>
    <w:rsid w:val="00AF65A4"/>
    <w:rsid w:val="00AF726B"/>
    <w:rsid w:val="00B068F1"/>
    <w:rsid w:val="00B15B49"/>
    <w:rsid w:val="00B16394"/>
    <w:rsid w:val="00B23533"/>
    <w:rsid w:val="00B31E89"/>
    <w:rsid w:val="00B510CD"/>
    <w:rsid w:val="00B5126D"/>
    <w:rsid w:val="00B52B81"/>
    <w:rsid w:val="00B54714"/>
    <w:rsid w:val="00B54E50"/>
    <w:rsid w:val="00B56BBD"/>
    <w:rsid w:val="00B62917"/>
    <w:rsid w:val="00B63D78"/>
    <w:rsid w:val="00B7326A"/>
    <w:rsid w:val="00B83486"/>
    <w:rsid w:val="00B86B33"/>
    <w:rsid w:val="00B91C3F"/>
    <w:rsid w:val="00B92E08"/>
    <w:rsid w:val="00B94640"/>
    <w:rsid w:val="00BA159D"/>
    <w:rsid w:val="00BA433E"/>
    <w:rsid w:val="00BB1902"/>
    <w:rsid w:val="00BB65DA"/>
    <w:rsid w:val="00BC0046"/>
    <w:rsid w:val="00BC4BC8"/>
    <w:rsid w:val="00BC4E67"/>
    <w:rsid w:val="00BC5535"/>
    <w:rsid w:val="00BC6FFA"/>
    <w:rsid w:val="00BD0194"/>
    <w:rsid w:val="00BD0ED5"/>
    <w:rsid w:val="00BD15E3"/>
    <w:rsid w:val="00BD17A7"/>
    <w:rsid w:val="00BD2D70"/>
    <w:rsid w:val="00BD2F7A"/>
    <w:rsid w:val="00BE0C4E"/>
    <w:rsid w:val="00BE23D4"/>
    <w:rsid w:val="00BE61AA"/>
    <w:rsid w:val="00BE63A5"/>
    <w:rsid w:val="00BE7F55"/>
    <w:rsid w:val="00BF0FB6"/>
    <w:rsid w:val="00BF1DB9"/>
    <w:rsid w:val="00C007F4"/>
    <w:rsid w:val="00C07B97"/>
    <w:rsid w:val="00C16738"/>
    <w:rsid w:val="00C2008E"/>
    <w:rsid w:val="00C23E19"/>
    <w:rsid w:val="00C25C0F"/>
    <w:rsid w:val="00C34C7B"/>
    <w:rsid w:val="00C40DBE"/>
    <w:rsid w:val="00C434F7"/>
    <w:rsid w:val="00C5193B"/>
    <w:rsid w:val="00C55861"/>
    <w:rsid w:val="00C61C17"/>
    <w:rsid w:val="00C63ED0"/>
    <w:rsid w:val="00C64784"/>
    <w:rsid w:val="00C70184"/>
    <w:rsid w:val="00C71606"/>
    <w:rsid w:val="00C7420F"/>
    <w:rsid w:val="00C80D44"/>
    <w:rsid w:val="00C92909"/>
    <w:rsid w:val="00C9385B"/>
    <w:rsid w:val="00C94A68"/>
    <w:rsid w:val="00C94EF6"/>
    <w:rsid w:val="00C9548B"/>
    <w:rsid w:val="00CA2330"/>
    <w:rsid w:val="00CA5B23"/>
    <w:rsid w:val="00CA7706"/>
    <w:rsid w:val="00CB3267"/>
    <w:rsid w:val="00CD14AC"/>
    <w:rsid w:val="00CD3042"/>
    <w:rsid w:val="00CD5D34"/>
    <w:rsid w:val="00CD5FB0"/>
    <w:rsid w:val="00CD7917"/>
    <w:rsid w:val="00CE70EB"/>
    <w:rsid w:val="00CF721D"/>
    <w:rsid w:val="00D015AD"/>
    <w:rsid w:val="00D03E55"/>
    <w:rsid w:val="00D07D23"/>
    <w:rsid w:val="00D1180C"/>
    <w:rsid w:val="00D12030"/>
    <w:rsid w:val="00D17075"/>
    <w:rsid w:val="00D21A64"/>
    <w:rsid w:val="00D27143"/>
    <w:rsid w:val="00D4438E"/>
    <w:rsid w:val="00D46083"/>
    <w:rsid w:val="00D518F9"/>
    <w:rsid w:val="00D53CD5"/>
    <w:rsid w:val="00D5510B"/>
    <w:rsid w:val="00D63A26"/>
    <w:rsid w:val="00D65A44"/>
    <w:rsid w:val="00D71226"/>
    <w:rsid w:val="00D724F8"/>
    <w:rsid w:val="00D73C8C"/>
    <w:rsid w:val="00D82013"/>
    <w:rsid w:val="00D84430"/>
    <w:rsid w:val="00D91FF2"/>
    <w:rsid w:val="00D96D7E"/>
    <w:rsid w:val="00DA044E"/>
    <w:rsid w:val="00DA0F78"/>
    <w:rsid w:val="00DA18C9"/>
    <w:rsid w:val="00DA54CF"/>
    <w:rsid w:val="00DB2881"/>
    <w:rsid w:val="00DC50ED"/>
    <w:rsid w:val="00DD0B75"/>
    <w:rsid w:val="00DD385B"/>
    <w:rsid w:val="00DD4702"/>
    <w:rsid w:val="00DE28A9"/>
    <w:rsid w:val="00DE2BB5"/>
    <w:rsid w:val="00DF0973"/>
    <w:rsid w:val="00DF0F72"/>
    <w:rsid w:val="00E0009C"/>
    <w:rsid w:val="00E02164"/>
    <w:rsid w:val="00E054BB"/>
    <w:rsid w:val="00E13BE0"/>
    <w:rsid w:val="00E148F4"/>
    <w:rsid w:val="00E157E1"/>
    <w:rsid w:val="00E20014"/>
    <w:rsid w:val="00E23A5A"/>
    <w:rsid w:val="00E26345"/>
    <w:rsid w:val="00E264CB"/>
    <w:rsid w:val="00E516BA"/>
    <w:rsid w:val="00E60B5B"/>
    <w:rsid w:val="00E61EC0"/>
    <w:rsid w:val="00E675A7"/>
    <w:rsid w:val="00E677CF"/>
    <w:rsid w:val="00E75EB3"/>
    <w:rsid w:val="00E763E3"/>
    <w:rsid w:val="00E85E49"/>
    <w:rsid w:val="00E94214"/>
    <w:rsid w:val="00E970B5"/>
    <w:rsid w:val="00E97334"/>
    <w:rsid w:val="00EB089F"/>
    <w:rsid w:val="00EB1DFB"/>
    <w:rsid w:val="00EB34E5"/>
    <w:rsid w:val="00EB35F7"/>
    <w:rsid w:val="00EB4426"/>
    <w:rsid w:val="00EB4C22"/>
    <w:rsid w:val="00EB7AD8"/>
    <w:rsid w:val="00EC5699"/>
    <w:rsid w:val="00EC647B"/>
    <w:rsid w:val="00ED04FD"/>
    <w:rsid w:val="00ED2F6B"/>
    <w:rsid w:val="00ED4C21"/>
    <w:rsid w:val="00EE1B04"/>
    <w:rsid w:val="00EE5066"/>
    <w:rsid w:val="00EE5A07"/>
    <w:rsid w:val="00EE6037"/>
    <w:rsid w:val="00F011AF"/>
    <w:rsid w:val="00F109B0"/>
    <w:rsid w:val="00F1196B"/>
    <w:rsid w:val="00F11D80"/>
    <w:rsid w:val="00F1303D"/>
    <w:rsid w:val="00F1592B"/>
    <w:rsid w:val="00F238A9"/>
    <w:rsid w:val="00F23E55"/>
    <w:rsid w:val="00F25C2F"/>
    <w:rsid w:val="00F26B61"/>
    <w:rsid w:val="00F315ED"/>
    <w:rsid w:val="00F416C9"/>
    <w:rsid w:val="00F41BE4"/>
    <w:rsid w:val="00F45126"/>
    <w:rsid w:val="00F4618C"/>
    <w:rsid w:val="00F464A8"/>
    <w:rsid w:val="00F53236"/>
    <w:rsid w:val="00F54BAC"/>
    <w:rsid w:val="00F6080F"/>
    <w:rsid w:val="00F67EF3"/>
    <w:rsid w:val="00F73BEF"/>
    <w:rsid w:val="00F8372E"/>
    <w:rsid w:val="00F84E51"/>
    <w:rsid w:val="00F84FAD"/>
    <w:rsid w:val="00F9514A"/>
    <w:rsid w:val="00F96F6C"/>
    <w:rsid w:val="00F97B63"/>
    <w:rsid w:val="00FA0951"/>
    <w:rsid w:val="00FA3C76"/>
    <w:rsid w:val="00FB2593"/>
    <w:rsid w:val="00FB4375"/>
    <w:rsid w:val="00FB5351"/>
    <w:rsid w:val="00FC1F91"/>
    <w:rsid w:val="00FC5101"/>
    <w:rsid w:val="00FC54FA"/>
    <w:rsid w:val="00FC6344"/>
    <w:rsid w:val="00FC7451"/>
    <w:rsid w:val="00FD255B"/>
    <w:rsid w:val="00FD4678"/>
    <w:rsid w:val="00FE1568"/>
    <w:rsid w:val="00FE4DBA"/>
    <w:rsid w:val="00FF5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EE4FDA-6244-476B-9006-38B37DFE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C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5E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4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47B"/>
  </w:style>
  <w:style w:type="paragraph" w:styleId="a8">
    <w:name w:val="footer"/>
    <w:basedOn w:val="a"/>
    <w:link w:val="a9"/>
    <w:uiPriority w:val="99"/>
    <w:unhideWhenUsed/>
    <w:rsid w:val="00EC64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47B"/>
  </w:style>
  <w:style w:type="paragraph" w:styleId="aa">
    <w:name w:val="Note Heading"/>
    <w:basedOn w:val="a"/>
    <w:next w:val="a"/>
    <w:link w:val="ab"/>
    <w:uiPriority w:val="99"/>
    <w:rsid w:val="004131A3"/>
    <w:pPr>
      <w:jc w:val="center"/>
    </w:pPr>
    <w:rPr>
      <w:rFonts w:ascii="Century" w:eastAsia="ＭＳ 明朝" w:hAnsi="Century" w:cs="Times New Roman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4131A3"/>
    <w:rPr>
      <w:rFonts w:ascii="Century" w:eastAsia="ＭＳ 明朝" w:hAnsi="Century" w:cs="Times New Roman"/>
      <w:kern w:val="0"/>
      <w:sz w:val="24"/>
      <w:szCs w:val="24"/>
    </w:rPr>
  </w:style>
  <w:style w:type="paragraph" w:styleId="ac">
    <w:name w:val="Body Text"/>
    <w:basedOn w:val="a"/>
    <w:link w:val="ad"/>
    <w:rsid w:val="009F1B96"/>
    <w:rPr>
      <w:rFonts w:ascii="ＭＳ 明朝" w:eastAsia="ＭＳ 明朝" w:hAnsi="Century" w:cs="Times New Roman"/>
      <w:kern w:val="0"/>
      <w:sz w:val="24"/>
      <w:szCs w:val="20"/>
      <w:u w:val="single"/>
    </w:rPr>
  </w:style>
  <w:style w:type="character" w:customStyle="1" w:styleId="ad">
    <w:name w:val="本文 (文字)"/>
    <w:basedOn w:val="a0"/>
    <w:link w:val="ac"/>
    <w:rsid w:val="009F1B96"/>
    <w:rPr>
      <w:rFonts w:ascii="ＭＳ 明朝" w:eastAsia="ＭＳ 明朝" w:hAnsi="Century" w:cs="Times New Roman"/>
      <w:kern w:val="0"/>
      <w:sz w:val="24"/>
      <w:szCs w:val="20"/>
      <w:u w:val="single"/>
    </w:rPr>
  </w:style>
  <w:style w:type="paragraph" w:styleId="ae">
    <w:name w:val="List Paragraph"/>
    <w:basedOn w:val="a"/>
    <w:uiPriority w:val="34"/>
    <w:qFormat/>
    <w:rsid w:val="007F0AFB"/>
    <w:pPr>
      <w:ind w:leftChars="400" w:left="840"/>
    </w:pPr>
  </w:style>
  <w:style w:type="paragraph" w:styleId="af">
    <w:name w:val="Closing"/>
    <w:basedOn w:val="a"/>
    <w:link w:val="af0"/>
    <w:uiPriority w:val="99"/>
    <w:unhideWhenUsed/>
    <w:rsid w:val="0047513D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47513D"/>
    <w:rPr>
      <w:sz w:val="22"/>
    </w:rPr>
  </w:style>
  <w:style w:type="paragraph" w:styleId="Web">
    <w:name w:val="Normal (Web)"/>
    <w:basedOn w:val="a"/>
    <w:uiPriority w:val="99"/>
    <w:unhideWhenUsed/>
    <w:rsid w:val="0008011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rsid w:val="007E481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2">
    <w:name w:val="Intense Reference"/>
    <w:basedOn w:val="a0"/>
    <w:uiPriority w:val="32"/>
    <w:qFormat/>
    <w:rsid w:val="00442B7F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0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5240" cmpd="dbl">
          <a:solidFill>
            <a:schemeClr val="tx1"/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53EBFB-F7D3-4025-A850-894845204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傳井　達</dc:creator>
  <cp:lastModifiedBy>新潟県</cp:lastModifiedBy>
  <cp:revision>3</cp:revision>
  <cp:lastPrinted>2023-02-24T11:10:00Z</cp:lastPrinted>
  <dcterms:created xsi:type="dcterms:W3CDTF">2023-04-19T23:59:00Z</dcterms:created>
  <dcterms:modified xsi:type="dcterms:W3CDTF">2023-05-10T05:20:00Z</dcterms:modified>
</cp:coreProperties>
</file>