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8B" w:rsidRDefault="008938E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別紙</w:t>
      </w:r>
      <w:r w:rsidR="00282021">
        <w:rPr>
          <w:rFonts w:hint="eastAsia"/>
        </w:rPr>
        <w:t>様式２</w:t>
      </w:r>
    </w:p>
    <w:p w:rsidR="00B84C8B" w:rsidRDefault="00B84C8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B84C8B" w:rsidRDefault="00B84C8B">
      <w:pPr>
        <w:adjustRightInd/>
        <w:spacing w:line="3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訓　練　生　災　害　報　告　書</w:t>
      </w:r>
    </w:p>
    <w:p w:rsidR="00B84C8B" w:rsidRDefault="00B84C8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B84C8B" w:rsidRDefault="00B84C8B">
      <w:pPr>
        <w:wordWrap w:val="0"/>
        <w:adjustRightInd/>
        <w:spacing w:line="28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B84C8B" w:rsidRDefault="00B84C8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B84C8B" w:rsidRDefault="0039502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5586A">
        <w:rPr>
          <w:rFonts w:hint="eastAsia"/>
        </w:rPr>
        <w:t>新潟</w:t>
      </w:r>
      <w:r w:rsidR="008938EB">
        <w:rPr>
          <w:rFonts w:hint="eastAsia"/>
        </w:rPr>
        <w:t>県立</w:t>
      </w:r>
      <w:r>
        <w:rPr>
          <w:rFonts w:hint="eastAsia"/>
        </w:rPr>
        <w:t>新潟テクノスクール</w:t>
      </w:r>
      <w:r w:rsidR="008938EB">
        <w:rPr>
          <w:rFonts w:hint="eastAsia"/>
        </w:rPr>
        <w:t xml:space="preserve">校長　</w:t>
      </w:r>
      <w:r w:rsidR="00B84C8B" w:rsidRPr="00120805">
        <w:rPr>
          <w:rFonts w:hint="eastAsia"/>
        </w:rPr>
        <w:t>様</w:t>
      </w:r>
    </w:p>
    <w:p w:rsidR="00B84C8B" w:rsidRDefault="00B84C8B">
      <w:pPr>
        <w:adjustRightInd/>
        <w:spacing w:line="286" w:lineRule="exact"/>
        <w:rPr>
          <w:rFonts w:hAnsi="Times New Roman" w:cs="Times New Roman"/>
          <w:spacing w:val="2"/>
        </w:rPr>
      </w:pPr>
    </w:p>
    <w:p w:rsidR="00B84C8B" w:rsidRDefault="00B84C8B">
      <w:pPr>
        <w:adjustRightInd/>
        <w:spacing w:line="286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395020">
        <w:rPr>
          <w:rFonts w:hint="eastAsia"/>
        </w:rPr>
        <w:t>事業者名</w:t>
      </w:r>
    </w:p>
    <w:p w:rsidR="00395020" w:rsidRDefault="00395020">
      <w:pPr>
        <w:adjustRightInd/>
        <w:spacing w:line="286" w:lineRule="exact"/>
        <w:rPr>
          <w:rFonts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3586"/>
        <w:gridCol w:w="1120"/>
        <w:gridCol w:w="3250"/>
      </w:tblGrid>
      <w:tr w:rsidR="00B84C8B" w:rsidTr="00C35421"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被災訓練生の</w:t>
            </w:r>
          </w:p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35421" w:rsidRDefault="00B84C8B" w:rsidP="00C3542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日生</w:t>
            </w:r>
          </w:p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84C8B" w:rsidTr="00DB1670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C3542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訓練科名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入　　校</w:t>
            </w:r>
          </w:p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</w:tr>
      <w:tr w:rsidR="00B84C8B" w:rsidTr="00FA126D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災害発生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の日時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午前・午後　　　　時　　　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C8B" w:rsidRDefault="00B84C8B" w:rsidP="00DB16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災害発生</w:t>
            </w: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4C8B" w:rsidRDefault="00B84C8B" w:rsidP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</w:tr>
      <w:tr w:rsidR="00B84C8B" w:rsidTr="00FA126D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傷病の部位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B84C8B" w:rsidRDefault="00B84C8B" w:rsidP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及び傷病名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C8B" w:rsidRDefault="00B84C8B" w:rsidP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4C8B" w:rsidRDefault="00B84C8B" w:rsidP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</w:tc>
      </w:tr>
      <w:tr w:rsidR="00B84C8B">
        <w:tc>
          <w:tcPr>
            <w:tcW w:w="952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災害の原因及び発生の状況</w:t>
            </w: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A126D" w:rsidRDefault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A126D" w:rsidRDefault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A126D" w:rsidRDefault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A126D" w:rsidRDefault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A126D" w:rsidRDefault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A126D" w:rsidRDefault="00FA126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84C8B">
        <w:tc>
          <w:tcPr>
            <w:tcW w:w="952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応急処置の状況</w:t>
            </w: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84C8B">
        <w:tc>
          <w:tcPr>
            <w:tcW w:w="952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その他参考事項</w:t>
            </w: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84C8B" w:rsidRDefault="00B84C8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84C8B" w:rsidRDefault="0039502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（注）　１</w:t>
      </w:r>
      <w:r w:rsidR="00B84C8B">
        <w:rPr>
          <w:rFonts w:hint="eastAsia"/>
        </w:rPr>
        <w:t xml:space="preserve">　災害発生が第三者行為によるもので、損害賠償に関係あるものは、加害者の</w:t>
      </w:r>
    </w:p>
    <w:p w:rsidR="00B84C8B" w:rsidRDefault="00B84C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住所氏名、交渉の経過、見通し等について、その他参考事項欄に記載してくだ</w:t>
      </w:r>
    </w:p>
    <w:p w:rsidR="00B84C8B" w:rsidRDefault="00B84C8B">
      <w:pPr>
        <w:adjustRightInd/>
        <w:spacing w:line="286" w:lineRule="exact"/>
      </w:pPr>
      <w:r>
        <w:rPr>
          <w:rFonts w:hint="eastAsia"/>
        </w:rPr>
        <w:t xml:space="preserve">　　　　　さい。</w:t>
      </w:r>
    </w:p>
    <w:p w:rsidR="00354E09" w:rsidRDefault="00354E09">
      <w:pPr>
        <w:adjustRightInd/>
        <w:spacing w:line="286" w:lineRule="exact"/>
      </w:pPr>
    </w:p>
    <w:p w:rsidR="00354E09" w:rsidRDefault="00354E09">
      <w:pPr>
        <w:adjustRightInd/>
        <w:spacing w:line="286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354E09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5C" w:rsidRDefault="00BA6A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6A5C" w:rsidRDefault="00BA6A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5C" w:rsidRDefault="00BA6A5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A6A5C" w:rsidRDefault="00BA6A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8B"/>
    <w:rsid w:val="00034281"/>
    <w:rsid w:val="00120805"/>
    <w:rsid w:val="001C3CDE"/>
    <w:rsid w:val="0025586A"/>
    <w:rsid w:val="00282021"/>
    <w:rsid w:val="00354E09"/>
    <w:rsid w:val="00395020"/>
    <w:rsid w:val="00446115"/>
    <w:rsid w:val="004734A8"/>
    <w:rsid w:val="004B2A13"/>
    <w:rsid w:val="006C5A58"/>
    <w:rsid w:val="00824BF4"/>
    <w:rsid w:val="008938EB"/>
    <w:rsid w:val="00B84C8B"/>
    <w:rsid w:val="00BA6A5C"/>
    <w:rsid w:val="00C35421"/>
    <w:rsid w:val="00DB1670"/>
    <w:rsid w:val="00DB44FC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6B6710-32A5-4737-A742-E21CE220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5421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3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5421"/>
    <w:rPr>
      <w:rFonts w:ascii="ＭＳ 明朝" w:eastAsia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55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586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新潟県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新潟県</dc:creator>
  <cp:keywords/>
  <dc:description/>
  <cp:lastModifiedBy>新潟県</cp:lastModifiedBy>
  <cp:revision>4</cp:revision>
  <cp:lastPrinted>2015-01-30T06:35:00Z</cp:lastPrinted>
  <dcterms:created xsi:type="dcterms:W3CDTF">2023-04-26T07:01:00Z</dcterms:created>
  <dcterms:modified xsi:type="dcterms:W3CDTF">2023-04-26T13:23:00Z</dcterms:modified>
</cp:coreProperties>
</file>