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6485" w14:textId="77777777" w:rsidR="00EA714C" w:rsidRPr="007A21C7" w:rsidRDefault="00CC0715">
      <w:pPr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>第６</w:t>
      </w:r>
      <w:r w:rsidR="00EA714C" w:rsidRPr="007A21C7">
        <w:rPr>
          <w:rFonts w:asciiTheme="minorEastAsia" w:eastAsiaTheme="minorEastAsia" w:hAnsiTheme="minorEastAsia" w:hint="eastAsia"/>
          <w:sz w:val="22"/>
        </w:rPr>
        <w:t>号様式</w:t>
      </w:r>
      <w:r w:rsidRPr="007A21C7">
        <w:rPr>
          <w:rFonts w:asciiTheme="minorEastAsia" w:eastAsiaTheme="minorEastAsia" w:hAnsiTheme="minorEastAsia" w:hint="eastAsia"/>
          <w:sz w:val="22"/>
        </w:rPr>
        <w:t>（第３９条関係）</w:t>
      </w:r>
    </w:p>
    <w:p w14:paraId="7A360D3E" w14:textId="77777777" w:rsidR="00EA714C" w:rsidRPr="007A21C7" w:rsidRDefault="00EA714C">
      <w:pPr>
        <w:jc w:val="center"/>
        <w:rPr>
          <w:rFonts w:asciiTheme="minorEastAsia" w:eastAsiaTheme="minorEastAsia" w:hAnsiTheme="minorEastAsia"/>
          <w:sz w:val="36"/>
        </w:rPr>
      </w:pPr>
      <w:r w:rsidRPr="007A21C7">
        <w:rPr>
          <w:rFonts w:asciiTheme="minorEastAsia" w:eastAsiaTheme="minorEastAsia" w:hAnsiTheme="minorEastAsia" w:hint="eastAsia"/>
          <w:sz w:val="36"/>
        </w:rPr>
        <w:t>援　助　申　請　書</w:t>
      </w:r>
    </w:p>
    <w:p w14:paraId="06A6F5F1" w14:textId="77777777" w:rsidR="00EA714C" w:rsidRPr="007A21C7" w:rsidRDefault="00EA714C">
      <w:pPr>
        <w:jc w:val="right"/>
        <w:rPr>
          <w:rFonts w:asciiTheme="minorEastAsia" w:eastAsiaTheme="minorEastAsia" w:hAnsiTheme="minorEastAsia"/>
          <w:sz w:val="24"/>
        </w:rPr>
      </w:pPr>
    </w:p>
    <w:p w14:paraId="4E35E01D" w14:textId="49A34C4D" w:rsidR="00EA714C" w:rsidRPr="007A21C7" w:rsidRDefault="004B60E1">
      <w:pPr>
        <w:jc w:val="right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令和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</w:t>
      </w:r>
      <w:r w:rsidR="00EA714C" w:rsidRPr="007A21C7">
        <w:rPr>
          <w:rFonts w:asciiTheme="minorEastAsia" w:eastAsiaTheme="minorEastAsia" w:hAnsiTheme="minorEastAsia" w:hint="eastAsia"/>
          <w:sz w:val="24"/>
        </w:rPr>
        <w:t>年</w:t>
      </w:r>
      <w:r w:rsidR="00730DFD" w:rsidRPr="007A21C7">
        <w:rPr>
          <w:rFonts w:asciiTheme="minorEastAsia" w:eastAsiaTheme="minorEastAsia" w:hAnsiTheme="minorEastAsia" w:hint="eastAsia"/>
          <w:sz w:val="24"/>
        </w:rPr>
        <w:t xml:space="preserve">　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</w:t>
      </w:r>
      <w:r w:rsidR="00EA714C" w:rsidRPr="007A21C7">
        <w:rPr>
          <w:rFonts w:asciiTheme="minorEastAsia" w:eastAsiaTheme="minorEastAsia" w:hAnsiTheme="minorEastAsia" w:hint="eastAsia"/>
          <w:sz w:val="24"/>
        </w:rPr>
        <w:t>月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</w:t>
      </w:r>
      <w:r w:rsidR="00EA714C" w:rsidRPr="007A21C7">
        <w:rPr>
          <w:rFonts w:asciiTheme="minorEastAsia" w:eastAsiaTheme="minorEastAsia" w:hAnsiTheme="minorEastAsia" w:hint="eastAsia"/>
          <w:sz w:val="24"/>
        </w:rPr>
        <w:t>日</w:t>
      </w:r>
    </w:p>
    <w:p w14:paraId="03E38FE8" w14:textId="77777777" w:rsidR="00E66176" w:rsidRPr="007A21C7" w:rsidRDefault="00E66176">
      <w:pPr>
        <w:rPr>
          <w:rFonts w:asciiTheme="minorEastAsia" w:eastAsiaTheme="minorEastAsia" w:hAnsiTheme="minorEastAsia"/>
          <w:sz w:val="28"/>
        </w:rPr>
      </w:pPr>
    </w:p>
    <w:p w14:paraId="4C1462D0" w14:textId="77777777" w:rsidR="00EA714C" w:rsidRPr="007A21C7" w:rsidRDefault="00EA714C">
      <w:pPr>
        <w:rPr>
          <w:rFonts w:asciiTheme="minorEastAsia" w:eastAsiaTheme="minorEastAsia" w:hAnsiTheme="minorEastAsia"/>
          <w:sz w:val="24"/>
          <w:szCs w:val="24"/>
        </w:rPr>
      </w:pPr>
      <w:r w:rsidRPr="007A21C7">
        <w:rPr>
          <w:rFonts w:asciiTheme="minorEastAsia" w:eastAsiaTheme="minorEastAsia" w:hAnsiTheme="minorEastAsia" w:hint="eastAsia"/>
          <w:sz w:val="24"/>
          <w:szCs w:val="24"/>
        </w:rPr>
        <w:t>新潟県立上越テクノスクール校長</w:t>
      </w:r>
      <w:r w:rsidR="00163F26" w:rsidRPr="007A21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A21C7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451FB3DB" w14:textId="77777777" w:rsidR="00E66176" w:rsidRPr="007A21C7" w:rsidRDefault="00E66176">
      <w:pPr>
        <w:rPr>
          <w:rFonts w:asciiTheme="minorEastAsia" w:eastAsiaTheme="minorEastAsia" w:hAnsiTheme="minorEastAsia"/>
          <w:sz w:val="28"/>
        </w:rPr>
      </w:pPr>
    </w:p>
    <w:p w14:paraId="6C43C0C8" w14:textId="7B07E23C" w:rsidR="00EA714C" w:rsidRPr="007A21C7" w:rsidRDefault="00EA714C">
      <w:pPr>
        <w:ind w:firstLine="4080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住　所</w:t>
      </w:r>
      <w:r w:rsidR="00B0604C" w:rsidRPr="007A21C7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E47ABE4" w14:textId="2DF677F3" w:rsidR="00EA714C" w:rsidRPr="007A21C7" w:rsidRDefault="00EA714C">
      <w:pPr>
        <w:ind w:firstLine="4800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〒（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A21C7">
        <w:rPr>
          <w:rFonts w:asciiTheme="minorEastAsia" w:eastAsiaTheme="minorEastAsia" w:hAnsiTheme="minorEastAsia" w:hint="eastAsia"/>
          <w:sz w:val="24"/>
        </w:rPr>
        <w:t>－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7A21C7">
        <w:rPr>
          <w:rFonts w:asciiTheme="minorEastAsia" w:eastAsiaTheme="minorEastAsia" w:hAnsiTheme="minorEastAsia" w:hint="eastAsia"/>
          <w:sz w:val="24"/>
        </w:rPr>
        <w:t>）</w:t>
      </w:r>
    </w:p>
    <w:p w14:paraId="1E9A581F" w14:textId="7EA892D4" w:rsidR="00EA714C" w:rsidRPr="007A21C7" w:rsidRDefault="00EA714C">
      <w:pPr>
        <w:ind w:firstLine="4080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団体名</w:t>
      </w:r>
      <w:r w:rsidR="00B0604C" w:rsidRPr="007A21C7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2334E58" w14:textId="38CFB628" w:rsidR="00EA714C" w:rsidRPr="007A21C7" w:rsidRDefault="00EA714C">
      <w:pPr>
        <w:ind w:firstLine="4080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氏　名</w:t>
      </w:r>
      <w:r w:rsidR="00B0604C" w:rsidRPr="007A21C7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5513879" w14:textId="4A9BC903" w:rsidR="00EA714C" w:rsidRPr="007A21C7" w:rsidRDefault="00EA714C">
      <w:pPr>
        <w:spacing w:line="240" w:lineRule="exact"/>
        <w:ind w:firstLine="4082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pacing w:val="3"/>
          <w:w w:val="57"/>
          <w:kern w:val="0"/>
          <w:sz w:val="24"/>
          <w:fitText w:val="965" w:id="-1260681472"/>
        </w:rPr>
        <w:t>又は代表者氏</w:t>
      </w:r>
      <w:r w:rsidRPr="007A21C7">
        <w:rPr>
          <w:rFonts w:asciiTheme="minorEastAsia" w:eastAsiaTheme="minorEastAsia" w:hAnsiTheme="minorEastAsia" w:hint="eastAsia"/>
          <w:spacing w:val="-7"/>
          <w:w w:val="57"/>
          <w:kern w:val="0"/>
          <w:sz w:val="24"/>
          <w:fitText w:val="965" w:id="-1260681472"/>
        </w:rPr>
        <w:t>名</w:t>
      </w:r>
      <w:r w:rsidRPr="007A21C7">
        <w:rPr>
          <w:rFonts w:asciiTheme="minorEastAsia" w:eastAsiaTheme="minorEastAsia" w:hAnsiTheme="minorEastAsia" w:hint="eastAsia"/>
          <w:sz w:val="24"/>
        </w:rPr>
        <w:t xml:space="preserve">　</w:t>
      </w:r>
      <w:r w:rsidR="007C6136" w:rsidRPr="007A21C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7F03DC5" w14:textId="46DF1AFF" w:rsidR="00EA714C" w:rsidRPr="007A21C7" w:rsidRDefault="00EA714C">
      <w:pPr>
        <w:spacing w:line="360" w:lineRule="auto"/>
        <w:ind w:firstLine="4082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電話</w:t>
      </w:r>
      <w:r w:rsidR="00B0604C" w:rsidRPr="007A21C7">
        <w:rPr>
          <w:rFonts w:asciiTheme="minorEastAsia" w:eastAsiaTheme="minorEastAsia" w:hAnsiTheme="minorEastAsia" w:hint="eastAsia"/>
          <w:sz w:val="24"/>
        </w:rPr>
        <w:t xml:space="preserve">　</w:t>
      </w:r>
      <w:r w:rsidRPr="007A21C7">
        <w:rPr>
          <w:rFonts w:asciiTheme="minorEastAsia" w:eastAsiaTheme="minorEastAsia" w:hAnsiTheme="minorEastAsia" w:hint="eastAsia"/>
          <w:sz w:val="24"/>
        </w:rPr>
        <w:t>（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A21C7">
        <w:rPr>
          <w:rFonts w:asciiTheme="minorEastAsia" w:eastAsiaTheme="minorEastAsia" w:hAnsiTheme="minorEastAsia" w:hint="eastAsia"/>
          <w:sz w:val="24"/>
        </w:rPr>
        <w:t>―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7A21C7">
        <w:rPr>
          <w:rFonts w:asciiTheme="minorEastAsia" w:eastAsiaTheme="minorEastAsia" w:hAnsiTheme="minorEastAsia" w:hint="eastAsia"/>
          <w:sz w:val="24"/>
        </w:rPr>
        <w:t>―</w:t>
      </w:r>
      <w:r w:rsidR="007A21C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7A21C7">
        <w:rPr>
          <w:rFonts w:asciiTheme="minorEastAsia" w:eastAsiaTheme="minorEastAsia" w:hAnsiTheme="minorEastAsia" w:hint="eastAsia"/>
          <w:sz w:val="24"/>
        </w:rPr>
        <w:t>）</w:t>
      </w:r>
    </w:p>
    <w:p w14:paraId="167E70CE" w14:textId="77777777" w:rsidR="00EA714C" w:rsidRPr="007A21C7" w:rsidRDefault="00EA714C">
      <w:pPr>
        <w:ind w:firstLine="4080"/>
        <w:rPr>
          <w:rFonts w:asciiTheme="minorEastAsia" w:eastAsiaTheme="minorEastAsia" w:hAnsiTheme="minorEastAsia"/>
          <w:sz w:val="24"/>
        </w:rPr>
      </w:pPr>
    </w:p>
    <w:p w14:paraId="0BBA5832" w14:textId="77777777" w:rsidR="00EA714C" w:rsidRPr="007A21C7" w:rsidRDefault="00EA714C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7A21C7">
        <w:rPr>
          <w:rFonts w:asciiTheme="minorEastAsia" w:eastAsiaTheme="minorEastAsia" w:hAnsiTheme="minorEastAsia" w:hint="eastAsia"/>
          <w:sz w:val="24"/>
        </w:rPr>
        <w:t>下記のとおり援助を受けたいので、新潟県立職業能力開発校規則第３９条の規定により申請します。</w:t>
      </w:r>
    </w:p>
    <w:p w14:paraId="06D622FA" w14:textId="77777777" w:rsidR="00EA714C" w:rsidRPr="007A21C7" w:rsidRDefault="00EA714C" w:rsidP="00163F26">
      <w:pPr>
        <w:pStyle w:val="a4"/>
        <w:spacing w:line="360" w:lineRule="auto"/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W w:w="9215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06"/>
      </w:tblGrid>
      <w:tr w:rsidR="00EA714C" w:rsidRPr="007A21C7" w14:paraId="258849C2" w14:textId="77777777" w:rsidTr="000E509F">
        <w:trPr>
          <w:cantSplit/>
          <w:trHeight w:hRule="exact" w:val="567"/>
        </w:trPr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14:paraId="600875C2" w14:textId="36453E0F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援　助　の　区　分</w:t>
            </w:r>
          </w:p>
        </w:tc>
        <w:tc>
          <w:tcPr>
            <w:tcW w:w="680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F9A825F" w14:textId="77777777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Pr="007A21C7">
              <w:rPr>
                <w:rFonts w:asciiTheme="minorEastAsia" w:eastAsiaTheme="minorEastAsia" w:hAnsiTheme="minorEastAsia" w:hint="eastAsia"/>
                <w:w w:val="96"/>
                <w:kern w:val="0"/>
                <w:sz w:val="24"/>
              </w:rPr>
              <w:t>職業訓練指導員の派</w:t>
            </w:r>
            <w:r w:rsidRPr="007A21C7">
              <w:rPr>
                <w:rFonts w:asciiTheme="minorEastAsia" w:eastAsiaTheme="minorEastAsia" w:hAnsiTheme="minorEastAsia" w:hint="eastAsia"/>
                <w:spacing w:val="2"/>
                <w:w w:val="96"/>
                <w:kern w:val="0"/>
                <w:sz w:val="24"/>
              </w:rPr>
              <w:t>遣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　（第３８条１項第３号）</w:t>
            </w:r>
          </w:p>
        </w:tc>
      </w:tr>
      <w:tr w:rsidR="00EA714C" w:rsidRPr="007A21C7" w14:paraId="608F8B96" w14:textId="77777777" w:rsidTr="000E509F">
        <w:trPr>
          <w:cantSplit/>
          <w:trHeight w:hRule="exact" w:val="567"/>
        </w:trPr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788269BF" w14:textId="77777777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1FAF29" w14:textId="59F44C60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Pr="007A21C7">
              <w:rPr>
                <w:rFonts w:asciiTheme="minorEastAsia" w:eastAsiaTheme="minorEastAsia" w:hAnsiTheme="minorEastAsia" w:hint="eastAsia"/>
                <w:spacing w:val="9"/>
                <w:kern w:val="0"/>
                <w:sz w:val="24"/>
              </w:rPr>
              <w:t>職業訓練の一部の委</w:t>
            </w:r>
            <w:r w:rsidRPr="007A21C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託</w:t>
            </w:r>
            <w:r w:rsidRPr="007A21C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（第３８条第１項４号）</w:t>
            </w:r>
          </w:p>
        </w:tc>
      </w:tr>
      <w:tr w:rsidR="00EA714C" w:rsidRPr="007A21C7" w14:paraId="425843B8" w14:textId="77777777" w:rsidTr="000E509F">
        <w:trPr>
          <w:cantSplit/>
          <w:trHeight w:hRule="exact" w:val="567"/>
        </w:trPr>
        <w:tc>
          <w:tcPr>
            <w:tcW w:w="2409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7DEAF592" w14:textId="77777777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DBDA73" w14:textId="196A84EB" w:rsidR="00EA714C" w:rsidRPr="007A21C7" w:rsidRDefault="00730DFD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A3330B" wp14:editId="1D3EE755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-18415</wp:posOffset>
                      </wp:positionV>
                      <wp:extent cx="320040" cy="297180"/>
                      <wp:effectExtent l="0" t="0" r="2286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DCD40" id="楕円 1" o:spid="_x0000_s1026" style="position:absolute;left:0;text-align:left;margin-left:-6.45pt;margin-top:-1.45pt;width:2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EA714C" w:rsidRPr="007A21C7">
              <w:rPr>
                <w:rFonts w:asciiTheme="minorEastAsia" w:eastAsiaTheme="minorEastAsia" w:hAnsiTheme="minorEastAsia" w:hint="eastAsia"/>
                <w:spacing w:val="87"/>
                <w:kern w:val="0"/>
                <w:sz w:val="24"/>
              </w:rPr>
              <w:t>施設の使用</w:t>
            </w:r>
            <w:r w:rsidR="00EA714C" w:rsidRPr="007A21C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等　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（第３８条第１項５号）</w:t>
            </w:r>
          </w:p>
        </w:tc>
      </w:tr>
      <w:tr w:rsidR="00EA714C" w:rsidRPr="007A21C7" w14:paraId="7D815EA4" w14:textId="77777777" w:rsidTr="000E509F">
        <w:trPr>
          <w:trHeight w:val="1466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AD0CB" w14:textId="77777777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援助の具体的な内容</w:t>
            </w:r>
          </w:p>
        </w:tc>
        <w:tc>
          <w:tcPr>
            <w:tcW w:w="6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7C22A" w14:textId="1D9575D3" w:rsidR="005C1F85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目　的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  <w:p w14:paraId="5D93C724" w14:textId="3C1D6022" w:rsidR="00EA714C" w:rsidRPr="007A21C7" w:rsidRDefault="00EA714C" w:rsidP="005C1F85">
            <w:pPr>
              <w:ind w:firstLineChars="600" w:firstLine="1340"/>
              <w:rPr>
                <w:rFonts w:asciiTheme="minorEastAsia" w:eastAsiaTheme="minorEastAsia" w:hAnsiTheme="minorEastAsia"/>
                <w:sz w:val="24"/>
              </w:rPr>
            </w:pPr>
          </w:p>
          <w:p w14:paraId="094B9982" w14:textId="19E91C58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人　員　　　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344CB325" w14:textId="2BD6AECA" w:rsidR="00EA714C" w:rsidRPr="007A21C7" w:rsidRDefault="00EA714C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時　間　　　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EA714C" w:rsidRPr="007A21C7" w14:paraId="2D63941B" w14:textId="77777777" w:rsidTr="000E509F">
        <w:trPr>
          <w:trHeight w:hRule="exact" w:val="567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AF5D" w14:textId="77777777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援助を希望する期間</w:t>
            </w:r>
          </w:p>
        </w:tc>
        <w:tc>
          <w:tcPr>
            <w:tcW w:w="6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C714E" w14:textId="4B2B8D16" w:rsidR="00EA714C" w:rsidRPr="007A21C7" w:rsidRDefault="004B60E1" w:rsidP="000E50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）から</w:t>
            </w:r>
            <w:r w:rsidR="007C6136" w:rsidRPr="007A21C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）まで</w:t>
            </w:r>
          </w:p>
        </w:tc>
      </w:tr>
      <w:tr w:rsidR="00EA714C" w:rsidRPr="007A21C7" w14:paraId="36187F2B" w14:textId="77777777" w:rsidTr="000E509F">
        <w:trPr>
          <w:trHeight w:hRule="exact" w:val="567"/>
        </w:trPr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59052" w14:textId="77777777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援助を希望する場所</w:t>
            </w:r>
          </w:p>
        </w:tc>
        <w:tc>
          <w:tcPr>
            <w:tcW w:w="6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E82B1" w14:textId="60B6B3FC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A714C" w:rsidRPr="007A21C7" w14:paraId="13DF6471" w14:textId="77777777" w:rsidTr="007A21C7">
        <w:trPr>
          <w:trHeight w:hRule="exact" w:val="1323"/>
        </w:trPr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14:paraId="64D3574F" w14:textId="77777777" w:rsidR="00EA714C" w:rsidRPr="007A21C7" w:rsidRDefault="00EA71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>連　絡　担　当　者</w:t>
            </w:r>
          </w:p>
        </w:tc>
        <w:tc>
          <w:tcPr>
            <w:tcW w:w="6806" w:type="dxa"/>
            <w:tcBorders>
              <w:top w:val="single" w:sz="6" w:space="0" w:color="auto"/>
            </w:tcBorders>
            <w:vAlign w:val="center"/>
          </w:tcPr>
          <w:p w14:paraId="1AC95582" w14:textId="1C56B9A6" w:rsidR="00EA714C" w:rsidRPr="007A21C7" w:rsidRDefault="00EA714C" w:rsidP="007A21C7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氏　名　　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職　名</w:t>
            </w:r>
            <w:r w:rsidR="00730DFD" w:rsidRPr="007A21C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5330C1AF" w14:textId="7E7E8BF4" w:rsidR="00EA714C" w:rsidRPr="007A21C7" w:rsidRDefault="00EA714C" w:rsidP="007A21C7">
            <w:pPr>
              <w:rPr>
                <w:rFonts w:asciiTheme="minorEastAsia" w:eastAsiaTheme="minorEastAsia" w:hAnsiTheme="minorEastAsia"/>
                <w:sz w:val="24"/>
              </w:rPr>
            </w:pPr>
            <w:r w:rsidRPr="007A21C7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</w:rPr>
              <w:t>電話番</w:t>
            </w:r>
            <w:r w:rsidRPr="007A21C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号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7A21C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10833044" w14:textId="63055175" w:rsidR="00EA714C" w:rsidRPr="007A21C7" w:rsidRDefault="00C1479D" w:rsidP="007A21C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 xml:space="preserve">e-mail　  </w:t>
            </w:r>
            <w:r w:rsidR="007A21C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</w:rPr>
              <w:t xml:space="preserve"> 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7A21C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EA714C" w:rsidRPr="007A21C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7C1CFE51" w14:textId="77777777" w:rsidR="00EA714C" w:rsidRPr="007A21C7" w:rsidRDefault="00EA714C">
      <w:pPr>
        <w:ind w:left="1016" w:rightChars="-93" w:right="-180" w:hangingChars="500" w:hanging="1016"/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>添付書類　援助の区分の欄の１又は２に掲げる援助を受ける場合にあっては、援助を受ける者の所属</w:t>
      </w:r>
      <w:r w:rsidRPr="007A21C7">
        <w:rPr>
          <w:rFonts w:asciiTheme="minorEastAsia" w:eastAsiaTheme="minorEastAsia" w:hAnsiTheme="minorEastAsia" w:hint="eastAsia"/>
          <w:w w:val="66"/>
          <w:sz w:val="22"/>
        </w:rPr>
        <w:t>、</w:t>
      </w:r>
      <w:r w:rsidRPr="007A21C7">
        <w:rPr>
          <w:rFonts w:asciiTheme="minorEastAsia" w:eastAsiaTheme="minorEastAsia" w:hAnsiTheme="minorEastAsia" w:hint="eastAsia"/>
          <w:sz w:val="22"/>
        </w:rPr>
        <w:t>職名</w:t>
      </w:r>
      <w:r w:rsidRPr="007A21C7">
        <w:rPr>
          <w:rFonts w:asciiTheme="minorEastAsia" w:eastAsiaTheme="minorEastAsia" w:hAnsiTheme="minorEastAsia" w:hint="eastAsia"/>
          <w:w w:val="66"/>
          <w:sz w:val="22"/>
        </w:rPr>
        <w:t>、</w:t>
      </w:r>
      <w:r w:rsidRPr="007A21C7">
        <w:rPr>
          <w:rFonts w:asciiTheme="minorEastAsia" w:eastAsiaTheme="minorEastAsia" w:hAnsiTheme="minorEastAsia" w:hint="eastAsia"/>
          <w:sz w:val="22"/>
        </w:rPr>
        <w:t>氏名</w:t>
      </w:r>
      <w:r w:rsidRPr="007A21C7">
        <w:rPr>
          <w:rFonts w:asciiTheme="minorEastAsia" w:eastAsiaTheme="minorEastAsia" w:hAnsiTheme="minorEastAsia" w:hint="eastAsia"/>
          <w:w w:val="66"/>
          <w:sz w:val="22"/>
        </w:rPr>
        <w:t>、</w:t>
      </w:r>
      <w:r w:rsidRPr="007A21C7">
        <w:rPr>
          <w:rFonts w:asciiTheme="minorEastAsia" w:eastAsiaTheme="minorEastAsia" w:hAnsiTheme="minorEastAsia" w:hint="eastAsia"/>
          <w:sz w:val="22"/>
        </w:rPr>
        <w:t>生年月日及び経験年数を記載した書類</w:t>
      </w:r>
    </w:p>
    <w:p w14:paraId="11AE3CE6" w14:textId="77777777" w:rsidR="007A21C7" w:rsidRDefault="007A21C7" w:rsidP="00C61FD1">
      <w:pPr>
        <w:jc w:val="left"/>
        <w:rPr>
          <w:rFonts w:asciiTheme="minorEastAsia" w:eastAsiaTheme="minorEastAsia" w:hAnsiTheme="minorEastAsia"/>
          <w:sz w:val="22"/>
        </w:rPr>
      </w:pPr>
    </w:p>
    <w:p w14:paraId="08E7CCA7" w14:textId="2C2139AC" w:rsidR="00EA714C" w:rsidRPr="007A21C7" w:rsidRDefault="00EA714C" w:rsidP="00C61FD1">
      <w:pPr>
        <w:jc w:val="left"/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>注　１　援助の区分の欄には、該当する援助の番号に〇を付けて下さい。</w:t>
      </w:r>
    </w:p>
    <w:p w14:paraId="3FA2D924" w14:textId="77777777" w:rsidR="00EA714C" w:rsidRPr="007A21C7" w:rsidRDefault="00C61FD1" w:rsidP="00C61FD1">
      <w:pPr>
        <w:jc w:val="left"/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 xml:space="preserve">　　</w:t>
      </w:r>
      <w:r w:rsidR="00EA714C" w:rsidRPr="007A21C7">
        <w:rPr>
          <w:rFonts w:asciiTheme="minorEastAsia" w:eastAsiaTheme="minorEastAsia" w:hAnsiTheme="minorEastAsia" w:hint="eastAsia"/>
          <w:sz w:val="22"/>
        </w:rPr>
        <w:t>２　具体的な内容の欄には、目的、人数、時間等を記入して下さい｡</w:t>
      </w:r>
    </w:p>
    <w:p w14:paraId="657115F0" w14:textId="219AB359" w:rsidR="00C61FD1" w:rsidRPr="007A21C7" w:rsidRDefault="00C61FD1" w:rsidP="00C61FD1">
      <w:pPr>
        <w:ind w:firstLineChars="200" w:firstLine="407"/>
        <w:jc w:val="left"/>
        <w:rPr>
          <w:rFonts w:asciiTheme="minorEastAsia" w:eastAsiaTheme="minorEastAsia" w:hAnsiTheme="minorEastAsia"/>
          <w:sz w:val="22"/>
        </w:rPr>
      </w:pPr>
      <w:r w:rsidRPr="007A21C7">
        <w:rPr>
          <w:rFonts w:asciiTheme="minorEastAsia" w:eastAsiaTheme="minorEastAsia" w:hAnsiTheme="minorEastAsia" w:hint="eastAsia"/>
          <w:sz w:val="22"/>
        </w:rPr>
        <w:t>３　連絡担当者の電話番号は、施設貸出当日に連絡がつく番号（携帯等）をご記入下さ</w:t>
      </w:r>
      <w:r w:rsidR="007A21C7">
        <w:rPr>
          <w:rFonts w:asciiTheme="minorEastAsia" w:eastAsiaTheme="minorEastAsia" w:hAnsiTheme="minorEastAsia" w:hint="eastAsia"/>
          <w:sz w:val="22"/>
        </w:rPr>
        <w:t>い</w:t>
      </w:r>
    </w:p>
    <w:sectPr w:rsidR="00C61FD1" w:rsidRPr="007A21C7" w:rsidSect="007A21C7">
      <w:pgSz w:w="11906" w:h="16838" w:code="9"/>
      <w:pgMar w:top="964" w:right="1588" w:bottom="964" w:left="1588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2197" w14:textId="77777777" w:rsidR="00051050" w:rsidRDefault="00051050" w:rsidP="000E509F">
      <w:r>
        <w:separator/>
      </w:r>
    </w:p>
  </w:endnote>
  <w:endnote w:type="continuationSeparator" w:id="0">
    <w:p w14:paraId="01B539BF" w14:textId="77777777" w:rsidR="00051050" w:rsidRDefault="00051050" w:rsidP="000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78D8" w14:textId="77777777" w:rsidR="00051050" w:rsidRDefault="00051050" w:rsidP="000E509F">
      <w:r>
        <w:separator/>
      </w:r>
    </w:p>
  </w:footnote>
  <w:footnote w:type="continuationSeparator" w:id="0">
    <w:p w14:paraId="0600E79E" w14:textId="77777777" w:rsidR="00051050" w:rsidRDefault="00051050" w:rsidP="000E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05D9"/>
    <w:multiLevelType w:val="hybridMultilevel"/>
    <w:tmpl w:val="C99E627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47527D"/>
    <w:multiLevelType w:val="hybridMultilevel"/>
    <w:tmpl w:val="9B58136E"/>
    <w:lvl w:ilvl="0" w:tplc="2E24684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9238578">
    <w:abstractNumId w:val="0"/>
  </w:num>
  <w:num w:numId="2" w16cid:durableId="204285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55"/>
    <w:rsid w:val="0000048D"/>
    <w:rsid w:val="0001414F"/>
    <w:rsid w:val="00051050"/>
    <w:rsid w:val="00053D06"/>
    <w:rsid w:val="00080255"/>
    <w:rsid w:val="000E509F"/>
    <w:rsid w:val="001370CE"/>
    <w:rsid w:val="00163F26"/>
    <w:rsid w:val="00171F55"/>
    <w:rsid w:val="003D17B4"/>
    <w:rsid w:val="00417C1C"/>
    <w:rsid w:val="00461FFE"/>
    <w:rsid w:val="004B60E1"/>
    <w:rsid w:val="005C1F85"/>
    <w:rsid w:val="00674FF5"/>
    <w:rsid w:val="00730DFD"/>
    <w:rsid w:val="007A21C7"/>
    <w:rsid w:val="007C6136"/>
    <w:rsid w:val="00976C09"/>
    <w:rsid w:val="009F5C80"/>
    <w:rsid w:val="00A52E76"/>
    <w:rsid w:val="00A90657"/>
    <w:rsid w:val="00B0604C"/>
    <w:rsid w:val="00C1479D"/>
    <w:rsid w:val="00C61FD1"/>
    <w:rsid w:val="00CC0715"/>
    <w:rsid w:val="00E46A52"/>
    <w:rsid w:val="00E66176"/>
    <w:rsid w:val="00E86A4A"/>
    <w:rsid w:val="00EA714C"/>
    <w:rsid w:val="00F2504C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118C6"/>
  <w15:docId w15:val="{7646CB97-D7A3-41C3-86B7-FF4C8A0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nhideWhenUsed/>
    <w:rsid w:val="000E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509F"/>
    <w:rPr>
      <w:rFonts w:eastAsia="ＦＡ 教科書Ｍ"/>
      <w:kern w:val="2"/>
      <w:sz w:val="21"/>
    </w:rPr>
  </w:style>
  <w:style w:type="paragraph" w:styleId="a8">
    <w:name w:val="footer"/>
    <w:basedOn w:val="a"/>
    <w:link w:val="a9"/>
    <w:unhideWhenUsed/>
    <w:rsid w:val="000E5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509F"/>
    <w:rPr>
      <w:rFonts w:eastAsia="ＦＡ 教科書Ｍ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7793-3246-4D53-BE2D-E3374CC6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浩之</dc:creator>
  <cp:lastModifiedBy>新潟県</cp:lastModifiedBy>
  <cp:revision>4</cp:revision>
  <cp:lastPrinted>2024-03-13T05:25:00Z</cp:lastPrinted>
  <dcterms:created xsi:type="dcterms:W3CDTF">2024-07-22T02:13:00Z</dcterms:created>
  <dcterms:modified xsi:type="dcterms:W3CDTF">2025-03-18T06:56:00Z</dcterms:modified>
</cp:coreProperties>
</file>